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рассмотрении причин и обстоятельств, приведших к возникновению микроповреждения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(микротравмы) работника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Пострадавший работник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Сергей Петрович 1985 года рождения, слесарь-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ремонтник, цех № 2 механическая служба, стаж работы 8 лет.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(при наличии), год рождения, должность, структурное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подразделение, стаж работы по специальности)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получения работником микроповреждения (микротравмы): </w:t>
      </w:r>
      <w:r>
        <w:rPr>
          <w:rFonts w:hAnsi="Times New Roman" w:cs="Times New Roman"/>
          <w:color w:val="000000"/>
          <w:sz w:val="24"/>
          <w:szCs w:val="24"/>
        </w:rPr>
        <w:t>стол около слесарных тисков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Дата, время получения работником микроповреждения (микротравмы): </w:t>
      </w:r>
      <w:r>
        <w:rPr>
          <w:rFonts w:hAnsi="Times New Roman" w:cs="Times New Roman"/>
          <w:color w:val="000000"/>
          <w:sz w:val="24"/>
          <w:szCs w:val="24"/>
        </w:rPr>
        <w:t>15.10.2021</w:t>
      </w:r>
      <w:r>
        <w:rPr>
          <w:rFonts w:hAnsi="Times New Roman" w:cs="Times New Roman"/>
          <w:color w:val="000000"/>
          <w:sz w:val="24"/>
          <w:szCs w:val="24"/>
        </w:rPr>
        <w:t xml:space="preserve">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Действия по оказанию первой помощи: </w:t>
      </w:r>
      <w:r>
        <w:rPr>
          <w:rFonts w:hAnsi="Times New Roman" w:cs="Times New Roman"/>
          <w:color w:val="000000"/>
          <w:sz w:val="24"/>
          <w:szCs w:val="24"/>
        </w:rPr>
        <w:t>промыли холодной водой место пореза и перебинтовали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Дата, время обращения за оказанием медицинской помощи (если пострадавший работник обращался за медицинской помощью): </w:t>
      </w:r>
      <w:r>
        <w:rPr>
          <w:rFonts w:hAnsi="Times New Roman" w:cs="Times New Roman"/>
          <w:color w:val="000000"/>
          <w:sz w:val="24"/>
          <w:szCs w:val="24"/>
        </w:rPr>
        <w:t>не обращался в медучреждении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медучреждения, где оказывалась медицинска</w:t>
      </w:r>
      <w:r>
        <w:rPr>
          <w:rFonts w:hAnsi="Times New Roman" w:cs="Times New Roman"/>
          <w:color w:val="000000"/>
          <w:sz w:val="24"/>
          <w:szCs w:val="24"/>
        </w:rPr>
        <w:t>я помощь: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Установленное повреж</w:t>
      </w:r>
      <w:r>
        <w:rPr>
          <w:rFonts w:hAnsi="Times New Roman" w:cs="Times New Roman"/>
          <w:color w:val="000000"/>
          <w:sz w:val="24"/>
          <w:szCs w:val="24"/>
        </w:rPr>
        <w:t>дение здоровья: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Освобождение от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 конца рабочего дня или в часах)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столе около слесарных тисков находился отрезок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металлической проволоки. Слесарь-ремонтник не заметил эту проволоку, и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когда начал брать кусачки, которые лежали рядом с проволокой, поцарапал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указательный палец правой руки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(краткое изложение обстоятельств)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Причины, приведшие к микроповреждению (микротравме):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внимательность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пострадавшего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выявленные причины)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Предложения по устранению причин, приведших к микроповреждению (микротравме):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рабочих местах провести уборку и все слесарные инструменты сложить в ящик и убрать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Михаил Николаевич, Начальник цеха № 2 механической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инициалы, должность, дата)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eb364f2579d4c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