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ООО «Гамма»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 В.В.Тагилов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«__» _______ 2023 г.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Программа внепланового инструктажа для руководителей и их работников, которые применяют СИЗ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Программа разработана в соответствии с Приказом Минтруда России </w:t>
      </w:r>
      <w:r>
        <w:rPr>
          <w:rFonts w:hAnsi="Times New Roman" w:cs="Times New Roman"/>
          <w:color w:val="000000"/>
          <w:sz w:val="24"/>
          <w:szCs w:val="24"/>
        </w:rPr>
        <w:t>от 29.10.2021 № 766н</w:t>
      </w:r>
      <w:r>
        <w:rPr>
          <w:rFonts w:hAnsi="Times New Roman" w:cs="Times New Roman"/>
          <w:color w:val="000000"/>
          <w:sz w:val="24"/>
          <w:szCs w:val="24"/>
        </w:rPr>
        <w:t xml:space="preserve"> Об утверждении Правил обеспечения работников средствами индивидуальной защиты и смывающими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Внеплановый инструктаж проводится работникам, ответственным: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учет и контроль выдачи работникам СИЗ и смывающих средств;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хранение СИЗ в соответствии с эксплуатационной документацией изготовителя, сушку, выявление повреждений в процессе эксплуатации и ремонт СИЗ в период эксплуатации;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уход – стирку, химчистку, обеспыливание, дегазацию, дезактивацию, дезинфекцию, и обслуживание СИЗ по рекомендациям изготовителей СИЗ;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своевременный прием от работников и вывод из эксплуатации;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 утилизацию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 вопросов программы внепланового инструктажа для руководителей и их работников, которые применяют СИЗ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темы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Полагающиеся работнику СИЗ и смывающие средства согласно Нормам работодателя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 выдачи, условиях хранения СИЗ.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 за целостность и комплектность СИЗ в случае хранения СИЗ у работников в нерабочее время.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Правила эксплуатации СИЗ, использование которых требует от работников практических навыков, знаний о простейших способах проверки их работоспособности и исправности.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осмотра, оценки исправности, комплектности и пригодности СИЗ.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информирования работодателя о потере целостности выданных СИЗ, загрязнении, их порче, выходе из строя и неисправности, утрате или пропажи.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возврата работодателю утративших до окончания нормативного срока эксплуатации или срока годности целостность или испорченные СИЗ.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 возврата работодателю СИЗ по истечении нормативного срока эксплуатации или срока годности, а также в случае увольнения работника.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Полагающиеся работнику СИЗ и смывающие средства согласно Нормам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Ознакомление работника с полагающимися работнику СИЗ и смывающими средствами согласно Нормам работодателя.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Потребность в СИЗ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Информация о СИЗ содержащаяся в Нормах.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 выдачи СИЗ, выдаваемых работникам.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Определение работодателем объема выдачи СИЗ, выдаваемых работникам на основании проведенных СОУТ и ОПР.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Нормативный срок эксплуатации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Права и обязанности работодателя в обеспечении работников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Ознакомление работника с локальным нормативным актом, устанавливающим порядок обеспечения работников СИЗ и смывающими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Распределение обязанностей и ответственности должностных лиц за этапы обеспечения работников СИЗ и смывающими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Информирование работников о полагающихся им СИЗ и смывающих средствах.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Способы выдачи, условиях хранения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работникам и возврата ими СИЗ, выдачи дерматологических СИЗ, смывающих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фиксации выдачи работникам и возврате ими СИЗ, выдаче дерматологических СИЗ, смывающих средств.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учета выдачи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выдачи и учета дежурных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Ответственность за целостность и комплектность СИЗ в случае хранения СИЗ у работников в нерабочее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Перечень СИЗ, которые остаются у работников в нерабочее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 работника за сохранность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 за целостность и комплектность СИЗ в случае хранения СИЗ у работников в нерабочее время.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Правила эксплуатации СИЗ, использование которых требует от работников практических навыков, знаний о простейших способах проверки их работоспособности и исправности.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эксплуатации СИЗ, использование которых требует от них практических навыков.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проверки работоспособности и исправности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Порядок осмотра, оценки исправности, комплектности и пригодности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проведения осмотра, оценки исправности, комплектности и пригодности СИЗ перед началом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проверки СИЗ: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защитной одежды - соответствие материалов изготовления, качество швов, застежек;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защитной обуви - размер, цвет, соответствие материалов, качество пошива и крепления деталей;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защитных очков и лицевых щитков – отсутствие механических повреждений стекол, прочность их крепления, наличие инструкции по применению;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защитных касок – полнота комплекта (наличие подшлемника, оголовья), отсутствие повреждений корпуса и оснастки, надежность креплений;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 средств защиты органов дыхания – отсутствие механических повреждений, соответствие комплектации, сроки действия, наличие инструкции по применению.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Проверка СИЗ перед непосредственным их использованием.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Осмотр каждой составляющей и выявление любого рода повреждений – царапин, трещин, прорывов, ржавчины, коррозии и прочее.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 Порядок информирования работодателя о потере целостности выданных СИЗ, загрязнении, их порче, выходе из строя и неисправности, утрате или пропажи.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информирования работодателя о потере целостности выданных СИЗ, загрязнении, их порче, выходе из строя (неисправности), утрате или пропаже.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информирования работодателя об изменившихся антропометрических данных.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 Порядок возврата работодателю утративших до окончания нормативного срока эксплуатации или срока годности целостность или испорченные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Основания для возврата работодателю утративших до окончания нормативного срока эксплуатации или срока годности целостность или испорченные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возврата работодателю утративших до окончания нормативного срока эксплуатации или срока годности целостность или испорченные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 Порядок возврата работодателю СИЗ по истечении нормативного срока эксплуатации или срока годности, а также в случае увольнения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возврата работодателю СИЗ при увольнении работника.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возврата работодателю СИЗ при переводе на другую работу, не требующую обеспечения рабочего средствами индивидуальной безопасности.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Порядок возврата работодателю СИЗ по окончанию срока эксплуатации СИЗ.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Используемые нормативно-правовые акты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Приказ Минтруда России от </w:t>
      </w:r>
      <w:r>
        <w:rPr>
          <w:rFonts w:hAnsi="Times New Roman" w:cs="Times New Roman"/>
          <w:color w:val="000000"/>
          <w:sz w:val="24"/>
          <w:szCs w:val="24"/>
        </w:rPr>
        <w:t>29.10.2021 № 766н</w:t>
      </w:r>
      <w:r>
        <w:rPr>
          <w:rFonts w:hAnsi="Times New Roman" w:cs="Times New Roman"/>
          <w:color w:val="000000"/>
          <w:sz w:val="24"/>
          <w:szCs w:val="24"/>
        </w:rPr>
        <w:t> Об утверждении Правил обеспечения работников средствами индивидуальной защиты и смывающими средствами.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 Приказ Минтруда России от </w:t>
      </w:r>
      <w:r>
        <w:rPr>
          <w:rFonts w:hAnsi="Times New Roman" w:cs="Times New Roman"/>
          <w:color w:val="000000"/>
          <w:sz w:val="24"/>
          <w:szCs w:val="24"/>
        </w:rPr>
        <w:t>29.10.2021 № 767н</w:t>
      </w:r>
      <w:r>
        <w:rPr>
          <w:rFonts w:hAnsi="Times New Roman" w:cs="Times New Roman"/>
          <w:color w:val="000000"/>
          <w:sz w:val="24"/>
          <w:szCs w:val="24"/>
        </w:rPr>
        <w:t xml:space="preserve"> Об утверждении Единых типовых норм выдачи средств индивидуальной защиты и смывающих средств;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 </w:t>
      </w:r>
      <w:r>
        <w:rPr>
          <w:rFonts w:hAnsi="Times New Roman" w:cs="Times New Roman"/>
          <w:color w:val="000000"/>
          <w:sz w:val="24"/>
          <w:szCs w:val="24"/>
        </w:rPr>
        <w:t>"Трудовой кодекс Российской Федерации" от 30.12.2001</w:t>
      </w:r>
      <w:r>
        <w:rPr>
          <w:rFonts w:hAnsi="Times New Roman" w:cs="Times New Roman"/>
          <w:color w:val="000000"/>
          <w:sz w:val="24"/>
          <w:szCs w:val="24"/>
        </w:rPr>
        <w:t xml:space="preserve"> N 197-ФЗ.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9f021196a5745e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