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 В.В.Тагилов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 2023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внепланового инструктажа для ответственных лиц за организацию обеспечения СИЗ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разработана в соответствии с Приказом Минтруда России </w:t>
      </w:r>
      <w:r>
        <w:rPr>
          <w:rFonts w:hAnsi="Times New Roman" w:cs="Times New Roman"/>
          <w:color w:val="000000"/>
          <w:sz w:val="24"/>
          <w:szCs w:val="24"/>
        </w:rPr>
        <w:t>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 инструктаж проводится работникам, ответственным за организацию обеспечения СИЗ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вопросов программы внепланового инструктажа для ответственных лиц за организацию обеспечения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выдачи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хранения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ухода за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вывода СИЗ из эксплуатации и их замене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выдачи, условиях хранения СИЗ.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1,25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Порядок выдачи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СИЗ индивидуального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 работниками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фиксации в личной карточке учета выдачи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СИЗ работникам, временно переведенным на другую работу, работникам и лицам, проходящим профессиональное обучение (переобучение) в 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СИЗ работникам, совмещающим профессии или постоянно выполняющим совмещаемые работы, в том числе в составе комплексных бригад.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дежурных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дерматологических СИЗ и смывающих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исправностью дозирующих систем (дозаторов), их ремонт и замена.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СИЗ с учетом климатических особенностей и сезонности.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СИЗ работникам сторонних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замены СИЗ для улучшения защитных свойств.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Порядок хранения СИЗ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хранению СИЗ, включая дежурные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условиям хранения, установленными в эксплуатационной документации на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помещениям для хранения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эксплуатации оборудования для сушки, дегазации, дезактивации, дезинфекции, обезвреживания и обеспыливания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Порядок ухода за СИЗ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Периодичность химчистки, стирки, дегазации, дезактивации, дезинфекции, дезинсекции, обезвреживания, обеспыливания, сушки.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ремонта и замены СИЗ, утративших необходимые защитные свойства.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вывода СИЗ из эксплуатации и их замене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возврата СИЗ работодателю.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своевременной заменой СИЗ по истечении нормативных сроков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списания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перевода ранее эксплуатировавшихся СИЗ в дежурные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Способы выдачи, условиях хранения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работникам и возврата ими СИЗ, выдачи дерматологических СИЗ, смывающих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фиксации выдачи работникам и возврате ими СИЗ, выдаче дерматологических СИЗ, смывающих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учета выдачи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и учета дежурных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Приказ Минтруда России от </w:t>
      </w:r>
      <w:r>
        <w:rPr>
          <w:rFonts w:hAnsi="Times New Roman" w:cs="Times New Roman"/>
          <w:color w:val="000000"/>
          <w:sz w:val="24"/>
          <w:szCs w:val="24"/>
        </w:rPr>
        <w:t>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Приказ Минтруда России от </w:t>
      </w:r>
      <w:r>
        <w:rPr>
          <w:rFonts w:hAnsi="Times New Roman" w:cs="Times New Roman"/>
          <w:color w:val="000000"/>
          <w:sz w:val="24"/>
          <w:szCs w:val="24"/>
        </w:rPr>
        <w:t>29.10.2021 № 767н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Единых типовых норм выдачи средств индивидуальной защиты и смывающих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 от 30.12.2001</w:t>
      </w:r>
      <w:r>
        <w:rPr>
          <w:rFonts w:hAnsi="Times New Roman" w:cs="Times New Roman"/>
          <w:color w:val="000000"/>
          <w:sz w:val="24"/>
          <w:szCs w:val="24"/>
        </w:rPr>
        <w:t> № 197-ФЗ.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da67b7546614e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