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перечня профессий и должностей работников, которым необходимо пройти стажировку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пункта 26 Правил обучения по охране труда и проверки знания требований охраны труд</w:t>
      </w:r>
      <w:r>
        <w:rPr>
          <w:rFonts w:hAnsi="Times New Roman" w:cs="Times New Roman"/>
          <w:color w:val="000000"/>
          <w:sz w:val="24"/>
          <w:szCs w:val="24"/>
        </w:rPr>
        <w:t>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перечень профессий и должностей работников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, которым необходимо пройти стажировку на рабочем месте (приложение 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Секретарю Леонтьевой А.С.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всех заинтересованных лиц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В.В.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 ООО «Гамма»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 Тагилов В.В.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Перечень профессий и должностей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 которым необходимо пройти стажировку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профессий и должностей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Монтажник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Слесарь-ремонтник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Кровельщик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Вальщик леса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9bc97bee14946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