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«Победа»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инструкций по пожарной безопасности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Правил противопожарного режима в Российской Федерации,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16.09.2020 N 1479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инструкции по пожарной безопасности в соответствии с прилагаемым перечнем.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Довести настоящий приказ до всех работников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Контроль за выполнением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ответственного за пожарную безопасность Петрова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Перечень инструкций по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«Победа»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e36825b012c48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