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Альфа»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назначении ответственных за разработку Порядка обеспечения работников СИЗ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совершенствования системы управления охраной труда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ответственными за разработку Порядка обеспечения работников СИЗ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руководителя службы охраны труда Зайцева А.П.;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начальника отдела снабжения Серегина В.А.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Ответственным лицам, указанным в пункте 1 настоящего приказа, до </w:t>
      </w:r>
      <w:r>
        <w:rPr>
          <w:rFonts w:hAnsi="Times New Roman" w:cs="Times New Roman"/>
          <w:color w:val="000000"/>
          <w:sz w:val="24"/>
          <w:szCs w:val="24"/>
        </w:rPr>
        <w:t>01.09.2023г.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разработку и согласование, в установленном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порядке,  Порядка обеспечения работников СИЗ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Секретарю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ознакомление ответственных за разработку Порядка обеспечения работников СИЗ в установленном в </w:t>
      </w:r>
      <w:r>
        <w:rPr>
          <w:rFonts w:hAnsi="Times New Roman" w:cs="Times New Roman"/>
          <w:color w:val="000000"/>
          <w:sz w:val="24"/>
          <w:szCs w:val="24"/>
        </w:rPr>
        <w:t xml:space="preserve">ООО «Альфа» </w:t>
      </w:r>
      <w:r>
        <w:rPr>
          <w:rFonts w:hAnsi="Times New Roman" w:cs="Times New Roman"/>
          <w:color w:val="000000"/>
          <w:sz w:val="24"/>
          <w:szCs w:val="24"/>
        </w:rPr>
        <w:t>порядке,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d2bba32cefe49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