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«Стрела»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(ООО «Стрела»)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01.09.2022                                                                                                                           № 87­ОТ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назначении лиц, ответственных за проведение инструктажей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 исполнение требований статьи 219 Трудового кодекса и Правил обучения по охране труда и проверки знания требований охраны труда,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Назначить ответственным за проведение вводного инструктажа по охране труда </w:t>
      </w:r>
      <w:r>
        <w:rPr>
          <w:rFonts w:hAnsi="Times New Roman" w:cs="Times New Roman"/>
          <w:color w:val="000000"/>
          <w:sz w:val="24"/>
          <w:szCs w:val="24"/>
        </w:rPr>
        <w:t>специалиста по охране труда Сизых В.В.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Ответственному за проведение вводного инструктажа по охране труда: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Обеспечить проведение вводного инструктажа по охране труда всем принимаемым на работу лицам, а также иным лицам, участвующим в производственной деятельности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Обеспечить наличие и ведение журнала регистрации вводного инструктажа по охране труда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Назначить лицами, ответственными за проведение инструктажей по охране труда на рабочем месте и целевых инструктажей, непосредственных </w:t>
      </w:r>
      <w:r>
        <w:rPr>
          <w:rFonts w:hAnsi="Times New Roman" w:cs="Times New Roman"/>
          <w:color w:val="000000"/>
          <w:sz w:val="24"/>
          <w:szCs w:val="24"/>
        </w:rPr>
        <w:t>руководителей структурных подразделений: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технического обеспечения – технического директора Иванцова П.С.;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производственный цех № 1 – мастера участка заготовок Новикова К.С.;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производственный цех № 2 – начальника токарного участка Кривошеева О.С.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Лицам, ответственным за проведение инструктажей по охране труда на рабочем месте и целевых инструктажей: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Обеспечить проведение первичного инструктажа на рабочем месте до начала самостоятельной работы со всеми вновь принятыми в организацию работниками, а также с лицами, проходящими производственную практику.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Повторный инструктаж на рабочем месте проводить не реже 1 раза в 6 месяцев.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Внеплановый и целевой инструктажи по охране труда проводить по приказу работодателя в установленные сроки.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Оформлять проведение инструктажей на рабочем месте и целевого инструктажа в журнале регистрации инструктажей по охране труда. При проведении целевого инструктажа перед выполнением работ по наряду-­допуску регистрировать инструктаж в соответствии с НПА, регламентирующими работы повышенной 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Руководителю службы охраны труда: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Разрабатывать и подавать на утверждение заявку на обучение и проверку знаний по охране труда в специализированной организации лиц, ответственных за проведение инструктажей.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Обеспечить методическую помощь непосредственным руководителям в структурных подразделениях при разработке инструкций по охране труда и других материалов для проведения инструктажей.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Обеспечить наличие и сохранность журналов регистрации инструктажей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Обеспечить контроль проведения всех видов инструктажей по охране труда в структурных подразделениях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Начальнику отдела кадров Головиной О.П.: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Направлять всех вновь принимаемых на работу сотрудников в службу охраны труда для прохождения вводного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Незамедлительно сообщать в службу охраны труда обо всех изменениях в штатном расписании, переводах внутри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Контроль исполнения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Хороший С.И.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c25c7a62c1648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