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назначении лиц, ответственных за содержание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исправном состоянии инструментов и приспособлений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пункта 25 приказа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по охране труда при работе с инструментом и приспособлениями»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ответственным за содержание в исправном состоянии конкретных видов инструмента и приспособлений </w:t>
      </w:r>
      <w:r>
        <w:rPr>
          <w:rFonts w:hAnsi="Times New Roman" w:cs="Times New Roman"/>
          <w:color w:val="000000"/>
          <w:sz w:val="24"/>
          <w:szCs w:val="24"/>
        </w:rPr>
        <w:t>главного инженера Титова М.А., имеющего IV группу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 период отпуска, командировки и в других случаях отсутствия ответственного лица выполнение его обязанностей возложить </w:t>
      </w:r>
      <w:r>
        <w:rPr>
          <w:rFonts w:hAnsi="Times New Roman" w:cs="Times New Roman"/>
          <w:color w:val="000000"/>
          <w:sz w:val="24"/>
          <w:szCs w:val="24"/>
        </w:rPr>
        <w:t>на лицо, его замещающее.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Назначить ответственными за исправное состояние инструмента и приспособлений в производственных подразделениях организации: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</w:t>
      </w:r>
      <w:r>
        <w:rPr>
          <w:rFonts w:hAnsi="Times New Roman" w:cs="Times New Roman"/>
          <w:color w:val="000000"/>
          <w:sz w:val="24"/>
          <w:szCs w:val="24"/>
        </w:rPr>
        <w:t xml:space="preserve"> службе главного механика </w:t>
      </w:r>
      <w:r>
        <w:rPr>
          <w:rFonts w:hAnsi="Times New Roman" w:cs="Times New Roman"/>
          <w:color w:val="000000"/>
          <w:sz w:val="24"/>
          <w:szCs w:val="24"/>
        </w:rPr>
        <w:t xml:space="preserve">назначить ответственным за осмотр, ремонт, проверку, испытание и техническое освидетельствование инструмента и приспособлений </w:t>
      </w:r>
      <w:r>
        <w:rPr>
          <w:rFonts w:hAnsi="Times New Roman" w:cs="Times New Roman"/>
          <w:color w:val="000000"/>
          <w:sz w:val="24"/>
          <w:szCs w:val="24"/>
        </w:rPr>
        <w:t>механика Кузьменко Н.А., имеющего IV группу по электробезопасности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период отпуска, командировки и в других случаях отсутствия ответственного выполнение его обязанностей возложить на </w:t>
      </w:r>
      <w:r>
        <w:rPr>
          <w:rFonts w:hAnsi="Times New Roman" w:cs="Times New Roman"/>
          <w:color w:val="000000"/>
          <w:sz w:val="24"/>
          <w:szCs w:val="24"/>
        </w:rPr>
        <w:t>старшего мастера Петрова С.Н.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имеющего IV группу по электробезопасности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В ремонтном цехе</w:t>
      </w:r>
      <w:r>
        <w:rPr>
          <w:rFonts w:hAnsi="Times New Roman" w:cs="Times New Roman"/>
          <w:color w:val="000000"/>
          <w:sz w:val="24"/>
          <w:szCs w:val="24"/>
        </w:rPr>
        <w:t xml:space="preserve"> назначить ответственным за осмотр, ремонт, проверку, испытание и техническое освидетельствование инструмента и приспособлений </w:t>
      </w:r>
      <w:r>
        <w:rPr>
          <w:rFonts w:hAnsi="Times New Roman" w:cs="Times New Roman"/>
          <w:color w:val="000000"/>
          <w:sz w:val="24"/>
          <w:szCs w:val="24"/>
        </w:rPr>
        <w:t>старшего мастера ремонтного цеха Никитина И.Р.</w:t>
      </w:r>
      <w:r>
        <w:rPr>
          <w:rFonts w:hAnsi="Times New Roman" w:cs="Times New Roman"/>
          <w:color w:val="000000"/>
          <w:sz w:val="24"/>
          <w:szCs w:val="24"/>
        </w:rPr>
        <w:t xml:space="preserve">, имеющего </w:t>
      </w:r>
      <w:r>
        <w:rPr>
          <w:rFonts w:hAnsi="Times New Roman" w:cs="Times New Roman"/>
          <w:color w:val="000000"/>
          <w:sz w:val="24"/>
          <w:szCs w:val="24"/>
        </w:rPr>
        <w:t>имеющего IV группу по электробезопасности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период отпуска, командировки и в других случаях отсутствия ответственного лица выполнение его обязанностей возложить на </w:t>
      </w:r>
      <w:r>
        <w:rPr>
          <w:rFonts w:hAnsi="Times New Roman" w:cs="Times New Roman"/>
          <w:color w:val="000000"/>
          <w:sz w:val="24"/>
          <w:szCs w:val="24"/>
        </w:rPr>
        <w:t>мастера ремонтного цеха Бахина П.С.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имеющего IV группу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Ответственное лицо обязано: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Проводить осмотр, ремонт, проверку, испытание и техническое освидетельствование инструмента и приспособлений (за исключением ручного инструмента).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Результаты осмотров, ремонта, проверок, испытаний и технических освидетельствований инструмента (за исключением ручного инструмента), проведенных с периодичностью, установленной организацией-изготовителем, заносить в журнал, в котором отражать следующие сведения: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наименование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инвентарный номер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дату последнего ремонта, проверки, испытания, технического освидетельствования инструмента (осмотра, статического и динамического испытания), дату очередного ремонта, проверки, испытания, технического освидетельствования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результаты внешнего осмотра инструмента и проверки работы на холостом ходу;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4.2.5. обозначение типоразмера круга, стандарта или технического условия на изготовление круга, характеристика круга и отметка о химической обработке или механической переделке, рабочая скорость, частота вращения круга при испытании (для абразивного и эльборового инструмента);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4.2.6. результаты испытания изоляции повышенным напряжением, измерения сопротивления изоляции, проверки исправности цепи заземления (для электрифицированного инструмента, за исключением аккумуляторного инструмента);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4.2.7. соответствие частоты вращения шпинделя паспортным данным (для пневматического инструмента и инструмента с приводом от двигателя внутреннего сгорания);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4.2.8. грузоподъемность (для гидравлического инструмента);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4.2.9. фамилия работника, проводившего осмотр, ремонт, проверку, испытание и техническое освидетельствование инструмента, подтверждаемая личной подписью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4.2.10. другие сведения, предусмотренные технической документацией организации-изготовителя;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4.2.11. электроинструмент и приспособления (в том числе вспомогательное оборудование: трансформаторы, преобразователи частоты, защитно-отключающие устройства, кабели-удлинители) не реже одного раза в шесть месяцев;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4.2.12. инструмент с приводом от двигателя внутреннего сгорания при выдаче работникам, а также не реже одного раза в шесть месяцев проводить его осмотр и проверку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Ответственным лицам в своей работе руководствоваться Правилами по охране труда при работе с инструментом и приспособлениями от 27.11.2020 № 835н.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Секретарю ознакомить с настоящим приказом ответственных лиц под роспись.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Контроль за исполнением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заместителя директора по производству Добрынина И.А.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Титов М.А.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Кузьменко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Кузьменко Н.А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С.Н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мастер ремонтного цеха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Никитин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Никитин И.Р.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 ремонтного цеха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Бахин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Бахин П.С.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производству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Добрынин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Добрынин И.А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14b5f3e3abd4f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