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рабочих мест, которые подлежат специальной оценке условий труда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рабочего места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работников, занятых на рабочем месте (чел)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Расположение рабочего места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АХО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Газорезчик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6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 по проведению специальной оценки условий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К.В.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 по проведению специальной оценки условий труда: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Лапочкина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Лапочкина Г.С.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Дедов Н.М.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9373c2742ff48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