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УТВЕРЖДАЮ: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 ООО «Гамма» 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Тагилов/Тагилов В.В.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08.02.2022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 специалиста по охране труда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Общая часть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должностная инструкция специалиста по охране труда (далее – специалист) разработана в соответствии с профессиональным стандартом 40.054 (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22.04.2021 № 274н</w:t>
      </w:r>
      <w:r>
        <w:rPr>
          <w:rFonts w:hAnsi="Times New Roman" w:cs="Times New Roman"/>
          <w:color w:val="000000"/>
          <w:sz w:val="24"/>
          <w:szCs w:val="24"/>
        </w:rPr>
        <w:t xml:space="preserve">), в соответствии с </w:t>
      </w:r>
      <w:r>
        <w:rPr>
          <w:rFonts w:hAnsi="Times New Roman" w:cs="Times New Roman"/>
          <w:color w:val="000000"/>
          <w:sz w:val="24"/>
          <w:szCs w:val="24"/>
        </w:rPr>
        <w:t>Трудовым кодексом</w:t>
      </w:r>
      <w:r>
        <w:rPr>
          <w:rFonts w:hAnsi="Times New Roman" w:cs="Times New Roman"/>
          <w:color w:val="000000"/>
          <w:sz w:val="24"/>
          <w:szCs w:val="24"/>
        </w:rPr>
        <w:t>, трудовым договором и другими нормативными актами, регулирующими трудовые отношения между работником и работодателем.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 должность специалиста принимается лицо: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1.2.1. имеющее высшее образование – бакалавриат, или высшее образование (непрофильное) – бакалавриат и дополнительное профессиональное образование – программы профессиональной переподготовки в области охраны труда, или среднее профессиональное образование – программы подготовки специалистов среднего звена и дополнительное профессиональное образование в области охраны труда. Требования к опыту практической работы: не менее трех лет в области охраны труда при наличии среднего профессионального образования для специалиста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Прием на работу, перевод на другую работу, увольнение специалиста, изменение трудового договора производятся по приказу директора в соответствии с </w:t>
      </w:r>
      <w:r>
        <w:rPr>
          <w:rFonts w:hAnsi="Times New Roman" w:cs="Times New Roman"/>
          <w:color w:val="000000"/>
          <w:sz w:val="24"/>
          <w:szCs w:val="24"/>
        </w:rPr>
        <w:t>Трудовым кодексом</w:t>
      </w:r>
      <w:r>
        <w:rPr>
          <w:rFonts w:hAnsi="Times New Roman" w:cs="Times New Roman"/>
          <w:color w:val="000000"/>
          <w:sz w:val="24"/>
          <w:szCs w:val="24"/>
        </w:rPr>
        <w:t xml:space="preserve"> и локальными нормативными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На время отсутствия специалиста (болезнь, отпуск, командировка, пр.) его обязанности исполняет лицо, назначенное приказом директора.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по охране труда подчиняется руководителю службы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Специалист должен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правила, процедуры, критерии и нормативы, установленные государственными нормативными требованиями охраны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нормативные акты организации;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национальные, межгосударственные и международные стандарты, регламентирующие систему управления охраной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внутренний документооборот, порядок работы с базами данных и электронными архивами;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прикладные программы для локальных сетей и информационно-телекоммуникационной сети Интернет, инструменты для проведения вебинаров и видеоконференций;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регулирующие работу со служебной информацией;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оформления, согласования, утверждения, хранения и учета локальной документации, составления номенклатуры дел, в том числе в электронной форме;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 порядку обучения по охране труда и проверки знаний требований охраны труда, приемов оказания первой помощи пострадавшим, установленные нормативными правовыми актами;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охраны труда, установленные правилами и инструкциями к технологическим процессам, машинам и приспособлениям;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работы с электронными базами данных;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финансирования мероприятий по улучшению условий и охраны труда, методы планирования расходов;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акты, регулирующие работу со служебной информацией;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доведения информации по вопросам условий и охраны труда до заинтересованных лиц;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информации и порядок функционирования единой общероссийской справочно-информационной системы по охране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взаимодействия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 и порядок оформления отчетной (статистической) документации по вопросам условий и охраны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работы с базами данных, с электронными архивами;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 и характеристики вредных и (или) опасных факторов производственной среды и трудового процесса, их классификацию;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идентификации потенциально вредных и (или) опасных производственных факторов и порядок оценки профессиональных рисков;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мероприятий по улучшению условий и охраны труда и снижению уровней профессиональных рисков;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санитарно-гигиенического законодательства с учетом специфики деятельности работодателя;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и условия предоставления льгот и компенсаций работникам, занятым на работах с вредными и (или) опасными условиями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мотивации и стимулирования работников к безопасному труду;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разработки мероприятий по охране труда в составе проектной и технологической документации производственного назначения;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применения и основные характеристики средств коллективной и индивидуальной защиты;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надзора и контроля за безопасностью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структуру государственного надзора и контроля за охраной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права и обязанности представителей государственного контроля (надзора) за соблюдением требований охраны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обязанности работодателей при проведении государственного контроля (надзора) за соблюдением требований охраны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корпоративной информационной системы;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 осуществления общественного контроля за состоянием условий и охраны труда, принципы взаимодействия с органами общественного контроля;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ответственности за нарушение требований охраны труда и порядок привлечения к ответственности;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электронный документооборот в сфере контрольно-надзорных действий;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цифровые платформы сбора обязательной отчетной и статистической информации;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прикладные компьютерные программы для создания текстовых документов, электронных таблиц, порядок работы с ними;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документацию, оформляемую при привлечении к ответственности за нарушения требований охраны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оформления и подачи апелляций в случае привлечения к ответственности за нарушения требований охраны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факторы производственной среды и трудового процесса, основные вопросы гигиенической оценки и классификации условий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технологические процессы и режимы производства, оборудование, применяемое в организации, принципы его работы и правила эксплуатации;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и средства контроля соответствия технического состояния оборудования требованиям безопасности;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 и организационные основы порядка проведения производственного контроля и специальной оценки условий труда;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несчастных случаев, происходящих на производстве, несчастные случаи, подлежащие расследованию;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причины, виды и профилактику профессиональных заболеваний;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и сроки расследования несчастных случаев, происшедших на производстве, и профессиональных заболеваний;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интернет-сервисы, мобильные приложения и порядок передачи информации о произошедших несчастных случаях;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оформления материалов расследования несчастных случаев;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Специалист должен уметь: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проекты локальных нормативных актов с соблюдением государственных нормативных требований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системы электронного документооборота;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цифровыми платформами, справочными правовыми системами, базами данных в области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требования трудового законодательства и законодательства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вводный инструктаж по охране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потребность в обучении работников по вопросам охраны труда, оказания первой помощи пострадавшим;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 систематизировать данные о работниках, прошедших обучение по охране труда и проверку знаний требований охраны труда, приемов оказания первой помощи пострадавшим, в электронном виде;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порядок реализации мероприятий, обеспечивающих функционирование системы управления охраной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 работе данные мониторинга условий и охраны труда на рабочих местах, риска повреждения здоровья;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подготавливать предложения по корректировке локальных нормативных актов на основе результатов контроля условий и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документацию и вести служебную переписку в соответствии с требованиями, утвержденными в организации;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размещение в доступных местах наглядных пособий и современных технических средств по вопросам условий и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методы оценки вредных и (или) опасных производственных факторов, опасностей, профессиональных рисков на рабочих местах;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координировать проведение производственного контроля условий труда, специальной оценки условий труда, анализировать результаты;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обосновывать приоритетность мероприятий по улучшению условий и охраны труда с точки зрения их эффективности;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меры управления рисками на основе анализа принимаемых мер и возможности дальнейшего снижения уровней профессиональных рисков;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санитарно-бытовое обслуживание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подготавливать список контингента работников, подлежащих прохождению предварительных и периодических медицинских осмотров;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необходимую документацию для заключения договора с медицинскими учреждениями на проведение медицинских осмотров и освидетельствований;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соблюдение требований охраны труда у работодателя, трудового законодательства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подготавливать предложения для включения в план (программу) мероприятий по улучшению условий и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контролировать подрядные работы по обеспечению безопасных условий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локальный нормативный акт об организации работы по охране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контроль за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план (программу) мероприятий, направленных на улучшение условий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для осуществления контроля и процедур мониторинга электронный инструментарий, позволяющий выполнять передачу и обмен информацией;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причины несоблюдения требований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документально оформлять результаты контрольных мероприятий, выдавать предписания лицам, допустившим нарушения требований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сбор и анализ документов и информации об условиях труда, разрабатывать программы производственного контроля;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и подавать декларации соответствия условий труда государственным нормативным требованиям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локальные нормативные акты об организации оценки и контроля условий труда на рабочих местах;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материалы расследования с целью установления обстоятельств и причины несчастного случая, а также лиц, допустивших нарушения требований охраны труда;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справочно-информационными системами по охране труда, информационным ресурсами органов контроля и надзора за охраной труда, цифровыми платформами государственной статистики;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профессиональные риски, выявленные при расследовании несчастных случаев, разрабатывать меры по снижению их уровня;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производственные факторы, влияющие на безопасность труда, оперативно оценивать последствия их воздействия на работника;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материалы и заполнять формы документов при расследовании несчастных случаев на производстве и профессиональных заболеваний;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расследовать, оформлять и учитывать микротравмы.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Специалист по охране труда в своей деятельности руководствуется: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1.7.1. должностной инструкцией, разработанной по профстандарту;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1.7.2. общей инструкцией по охране труда и о мерах пожарной безопасности для работников;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1.7.3. инструкцией по охране труда (специалиста);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1.7.4. Правилами внутреннего трудового распорядка;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1.7.5. кодексом деловой этики;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1.7.6. антикоррупционной политикой;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1.7.7. положением и порядком обеспечения и применения средств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Трудовые действия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Разработка, согласование и актуализация проектов локальных нормативных актов, содержащих требования по обеспечению безопасных условий и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Подготовка предложений по вопросам охраны и условий труда для включения в разделы коллективного договора, соглашения по охране труда и трудовые договоры.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Обсуждение с представительными органами работников вопросов реализации разделов коллективного договора, связанных с вопросами охраны и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Анализ реализации разделов коллективного договора, связанных с вопросами охраны и условий труда, подготовка информации и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Осуществлять мониторинг законодательства и передового опыта в области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Выявление потребностей в обучении по охране труда, оказанию первой помощи пострадавшим с учетом требований соответствующих нормативных правовых актов.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Подготовка проекта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знаний требований охраны труда с использованием электронных шаблонов.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Контроль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Оказание методической помощи руководителям структурных подразделений в разработке программ обучения, инструктажей, стажировок и инструкций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Организация проведения периодического обучения работников рабочих профессий оказанию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2.11. Проведение вводного инструктажа по охране труда, координация проведения инструктажей по охране труда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2.12. Информирование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2.13. Сбор, систематизация информации и предложений от работников, представителей работников структурных подразделений организации по вопросам условий и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2.14. Подготовка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2.15. Организация сбора, обработки и интеграции в соответствующие цифровые платформы информации, характеризующей состояние условий и охраны труда у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2.16. Организация сбора информации об обеспеченности работников полагающимися им средствами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2.17. Формирование документов статистической отчетности, внутреннего документооборота, содержащих информацию по вопросам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2.18. Определение применимых в организации методов оценки вредных и (или) опасных производственных факторов, опасностей, профессиональных рисков на рабочих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2.19. Выявление, анализ и оценка профессиональных рисков.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2.20. Разработка предложений по обеспечению безопасных условий и охраны труда, управлению профессиональными рисками.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2.21. Разработка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2.22. Подготовка предложений по обеспечению режима труда и отдыха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2.23. Анализ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подготовка предложений работодателю.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2.24. Контроль проведения обязательных медицинских осмотров (освидетельствований), обязательных психиатрических освидетельствований работников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2.25. Контроль обеспечения работников средствами индивидуальной и коллективной защиты, а также их хранения, оценки состояния и исправности.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2.26. Подготовка предложений в план мероприятий по предупреждению производственного травматизма и профзаболеваний.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2.27. Подготовка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2.28. Контроль наличия средств оказания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2.29. Контроль организации уголков и (или) кабинетов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2.30. Организация и координация работ по охране труда в структурных подразделениях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2.31. Актуализация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2.32. Систематизация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2.33. Хранение нормативных правовых актов, содержащих государственные нормативные требования охраны труда, в соответствии со спецификой деятельности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2.34. Планирование проведения производственного контроля и специальной оценки условий труда на рабочих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2.35. Организация работы комиссии по проведению специальной оценки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2.36. Координация работ по выявлению опасных и (или) вредных производственных факторов, воздействующих на работника на его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2.37. Организация контроля за соблюдением методики проведения работ по специальной оценке условий труда, рассмотрение и анализ результатов ее проведения.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2.38. Подготовка документов, связанных с организацией и проведением специальной оценки условий труда и ее результатами.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2.39. Информировать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2.40. Контроль исполнения перечня рекомендуемых мероприятий по улучшению условий труда, разработанного по результатам специальной оценки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2.41. Организация работы комиссии по расследованию несчастных случаев, произошедших на производстве, и профессиональных заболеваний.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2.42. Проведение осмотра места происшествия и опросов причастных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2.43. Изучение и представление информации об обстоятельствах несчастных случаев на производстве и профессиональных заболеваний по установленной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2.44. Взаимодействие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2.45. Установление причин и обстоятельств несчастного случая, а также лиц, ответственных за допущенные нарушения требований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2.46. Подготовка документов, необходимых для расследования и учета несчастных случаев, происшедших на производстве, и профессиональных заболеваний.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2.47. Направление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или иными нормативными правовыми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2.48. Координация работ по разработке мероприятий, направленных на предупреждение несчастных случаев на производстве и профессиональных заболеваний.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по охране труда исполняет следующие обязанности: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 части нормативного обеспечения системы управления охраной труда: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Разрабатывает, согласовывает и актуализирует проекты локальных нормативных актов, содержащих требования по обеспечению безопасных условий и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Подготавливает предложения по вопросам охраны и условий труда для включения в разделы коллективного договора, соглашения по охране труда и трудовые договоры.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Обсуждает с представительными органами работников вопросов реализации разделов коллективного договора, связанных с вопросами охраны и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Анализирует реализации разделов коллективного договора, связанных с вопросами охраны и условий труда, подготовка информации и предложений.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Осуществляет мониторинг законодательства Российской Федерации и передового опыта в области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В части организации подготовки работников в области охраны труда: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 Выявляет потребности в обучении по охране труда, оказанию первой помощи пострадавшим с учетом требований соответствующих нормативных правовых актов.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Подготавливает проект 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3.2.3. Контролирует проведение 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Оказывает методическую помощь руководителям структурных подразделений в разработке программ обучения, инструктажей, стажировок и инструкций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3.2.5. Организует проведение периодического обучения работников рабочих профессий оказанию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3.2.6. Проводит вводный инструктаж по охране труда, координирует проведение инструктажей по охране труда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 части сбора, обработки и передачи информации по вопросам условий и охраны труда: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 Информирует 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Осуществляет сбор, систематизацию информации и предложений от работников, представителей работников структурных подразделений организации по вопросам условий и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3.3.3. Подготавливает информацию и документы, представляемых органам исполнительной власти, органам профсоюзного контроля, необходимых для осуществления ими своих полномочий.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3.3.4. Организует сбор и обработку и интеграцию в соответствующие цифровые платформы информации, характеризующей состояние условий и охраны труда у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3.3.5. Организует сбор информации об обеспеченности работников полагающимися им средствами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3.3.6. Формирует документы статистической отчетности, внутреннего документооборота, содержащих информацию по вопросам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В части организации и проведения мероприятий, направленных на снижение уровней профессиональных рисков: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3.4.1. Определяет применимые в организации методы оценки вредных и (или) опасных производственных факторов, опасностей, профессиональных рисков на рабочих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3.4.2. Выявляет, анализирует и оценивает профессиональные риски.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3.4.3. Разрабатывает предложения по обеспечению безопасных условий и охраны труда, управлению профессиональными рисками.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3.4.4. Разрабатывает предложения 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3.4.5. Подготавливает предложения по обеспечению режима труда и отдыха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3.4.6. Анализирует документы по приемке и вводу в эксплуатацию производственных объектов, проверяет соответствие вводимых в эксплуатацию производственных объектов государственным нормативным требованиям охраны труда и подготавливает предложения работодателю.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3.4.7. Контролирует проведение обязательных медицинских осмотров (освидетельствований), обязательных психиатрических освидетельствований работников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3.4.8. Контролирует обеспечение работников средствами индивидуальной и коллективной защиты, а также их хранение, оценку состояния и исправности.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3.4.9. Подготавливает предложения в план мероприятий по предупреждению производственного травматизма и профзаболеваний.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3.4.10. Подготавливает предложения 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3.4.11. Контролирует наличие средств оказания первой помощи пострадавшим.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3.4.12. Контролирует организацию уголков и (или) кабинетов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части содействия обеспечению функционирования системы управления охраной труда: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3.5.1. Организует и координирует работы по охране труда в структурных подразделениях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Актуализирует нормативные правовые акты, содержащие государственные нормативные требования охраны труда, в соответствии со спецификой деятельности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3.5.3. Систематизирует нормативные правовые акты, содержащие государственные нормативные требования охраны труда, в соответствии со спецификой деятельности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3.5.4. Организует хранение нормативных правовых актов, содержащих государственные нормативные требования охраны труда, в соответствии со спецификой деятельности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 части обеспечения контроля за состоянием условий и охраны труда на рабочих местах: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3.6.1. Планирует проведение производственного контроля и специальной оценки условий труда на рабочих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3.6.2. Организует работу комиссии по проведению специальной оценки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3.6.3. Координирует работы по выявлению опасных и (или) вредных производственных факторов, воздействующих на работника на его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3.6.4. Организует контроль за соблюдением методики проведения работ по специальной оценке условий труда, рассматривает и анализирует результаты ее проведения.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3.6.5. Подготавливает документы, связанные с организацией и проведением специальной оценки условий труда и ее результатами.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3.6.6. Информирует 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3.6.7. Контролирует исполнение перечня рекомендуемых мероприятий по улучшению условий труда, разработанного по результатам специальной оценки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В части обеспечения расследования и учета несчастных случаев на производстве и профессиональных заболеваний: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3.7.1. Организует работу комиссии по расследованию несчастных случаев, произошедших на производстве, и профессиональных заболеваний.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3.7.2. Проводит осмотр места происшествия и опрашивает причастных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3.7.3. Изучает и представляет информацию об обстоятельствах несчастных случаев на производстве и профессиональных заболеваний по установленной форме.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3.7.4. Взаимодействует 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3.7.5. Устанавливает причины и обстоятельства несчастного случая, а также лица, ответственные за допущенные нарушения требований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3.7.6. Подготавливает документы, необходимые для расследования и учета несчастных случаев, происшедших на производстве, и профессиональных заболеваний.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3.7.7. Направляет материалы 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3.7.8. Координирует работы по разработке мероприятий, направленных на предупреждение несчастных случаев на производстве и профессиональных заболеваний.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Соблюдает культуру и этику общения с персоналом, посетителями.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Соблюдает правила использования сети Интернет.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3.10. Обеспечивает соблюдение чистоты и порядка на своем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3.11. Соблюдает Правила внутреннего трудового распорядка, должностную инструкцию, а также локальные акты и приказы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3.12. Проходит в установленном законодательством порядке обучение и проверку знаний и навыков в области охраны труда, инструктажи по охране труда и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3.13.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3.14. Специалисту запрещается использовать неисправную мебель, электрооборудование, электроприборы, компьютерную и иную оргтехнику или оборудование и мебель с явными признаками повреждения, курить в помещениях и на территории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3.15. Повышает свою профессиональную компетенцию.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Знакомиться с проектами решений руководства предприятия, касающимися его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Выносить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Привлекать специалистов всех структурных подразделений предприятия для решения возложенных на него обязанностей (если это предусмотрено положениями о структурных подразделениях, если нет — с разрешения руководителя предприятия).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Вступать во взаимоотношения с подразделениями сторонних учреждений и организаций для решения оперативных вопросов производственной деятельности, входящей в компетенцию специалиста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Представлять интересы организации в сторонних организациях по вопросам, связанным с его профессиональной деятельностью.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Требовать от руководства предприятия оказания содействия в исполнении своих должностных обязанностей и прав.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несет ответственность за: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За неисполнение (ненадлежащее исполнение) своих должностных обязанностей, предусмотренных настоящей должностной инструкцией, – в пределах, определенных трудовым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За совершенные в процессе осуществления своей деятельности правонарушения — в пределах, определенных административным, уголовным и гражданским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За причинение материального ущерба — в пределах, определенных трудовым, уголовным и гражданским законодательством 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Невыполнение приказов, распоряжений и поручений руководителя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Нарушение Правил внутреннего трудового распорядка, правил противопожарной безопасности, техники безопасности, норм охраны труда, установленных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Разглашение сведений, содержащих персональные данные сотрудников и конфиденциальную информацию (составляющих коммерческую тайну).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Разработчик: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 отдела персонала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 </w:t>
      </w:r>
      <w:r>
        <w:rPr>
          <w:rFonts w:hAnsi="Times New Roman" w:cs="Times New Roman"/>
          <w:color w:val="000000"/>
          <w:sz w:val="24"/>
          <w:szCs w:val="24"/>
        </w:rPr>
        <w:t>Шмелева</w:t>
      </w:r>
      <w:r>
        <w:rPr>
          <w:rFonts w:hAnsi="Times New Roman" w:cs="Times New Roman"/>
          <w:color w:val="000000"/>
          <w:sz w:val="24"/>
          <w:szCs w:val="24"/>
        </w:rPr>
        <w:t xml:space="preserve">                              </w:t>
      </w:r>
      <w:r>
        <w:rPr>
          <w:rFonts w:hAnsi="Times New Roman" w:cs="Times New Roman"/>
          <w:color w:val="000000"/>
          <w:sz w:val="24"/>
          <w:szCs w:val="24"/>
        </w:rPr>
        <w:t>Шмелева Н.В.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 по охране труда  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>Петров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>Петров А.В.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9a4bc8f837948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