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транспортирование сыпучих грузов с помощью грузового лифта с отметк 8.0 м до отметки 12.0 м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промышленным транспортом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76ebc727ca4d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