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по очистке вытяжной системы вентиляции на складе химических веществ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Инструктаж, СИЗ, исправное оборудование и инструменты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склада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с химическими средствами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4b4f2c9ada4c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