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НАРЯД-ДОПУСК НА ПРОИЗВОДСТВО РАБОТ С ПОВЫШЕННОЙ ОПАСНОСТЬЮ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подвеска и регулировка проводов линий в городе Первоуральск на участке восточной дороги 3-й км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труда, исправное оборудование и инструменты, СИЗ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работе на высоте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Подготовку объекта к производству работ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Производство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 Оформление ежедневного допуска к производству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9dfade086e84e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