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D973" w14:textId="2BD914C3" w:rsidR="00D51A21" w:rsidRPr="00813EF5" w:rsidRDefault="00D51A21" w:rsidP="00810AAD">
      <w:pPr>
        <w:autoSpaceDE w:val="0"/>
        <w:autoSpaceDN w:val="0"/>
        <w:adjustRightInd w:val="0"/>
        <w:spacing w:after="12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Приложение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к паспорту трубопровода</w:t>
      </w:r>
    </w:p>
    <w:p w14:paraId="18CDEE24" w14:textId="77777777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DF608" w14:textId="7945540A" w:rsidR="00D51A21" w:rsidRPr="00813EF5" w:rsidRDefault="00D51A21" w:rsidP="008F0F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C7479E1" w14:textId="0D0C3275" w:rsidR="00D51A21" w:rsidRPr="008F0FF5" w:rsidRDefault="00D51A21" w:rsidP="008F0F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>(наименование организации-изготовителя</w:t>
      </w:r>
      <w:r w:rsidR="00813EF5" w:rsidRPr="008F0FF5">
        <w:rPr>
          <w:rFonts w:ascii="Times New Roman" w:hAnsi="Times New Roman" w:cs="Times New Roman"/>
          <w:sz w:val="20"/>
          <w:szCs w:val="20"/>
        </w:rPr>
        <w:t>)</w:t>
      </w:r>
    </w:p>
    <w:p w14:paraId="4B7498EF" w14:textId="4BEA09C3" w:rsidR="00D51A21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56217" w14:textId="77777777" w:rsidR="008F0FF5" w:rsidRPr="00813EF5" w:rsidRDefault="008F0FF5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BEDC0" w14:textId="31E9F7FD" w:rsidR="00D51A21" w:rsidRPr="00813EF5" w:rsidRDefault="00D51A21" w:rsidP="008F0F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8F0FF5">
        <w:rPr>
          <w:rFonts w:ascii="Times New Roman" w:hAnsi="Times New Roman" w:cs="Times New Roman"/>
          <w:sz w:val="24"/>
          <w:szCs w:val="24"/>
        </w:rPr>
        <w:t>№</w:t>
      </w:r>
      <w:r w:rsidRPr="00813EF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5C9C3E2B" w14:textId="14D6611A" w:rsidR="00D51A21" w:rsidRPr="00813EF5" w:rsidRDefault="00D51A21" w:rsidP="008F0F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о качестве монтажа (изготовлении) трубопровода</w:t>
      </w:r>
      <w:r w:rsidR="008F0FF5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(или отдельного его участка)</w:t>
      </w:r>
    </w:p>
    <w:p w14:paraId="102CC027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B92BC6E" w14:textId="1FD44E1E" w:rsidR="00D51A21" w:rsidRPr="008F0FF5" w:rsidRDefault="000D425B" w:rsidP="000D4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(наименование трубопровода (и его отдельного участка)</w:t>
      </w:r>
      <w:r w:rsidR="008F0FF5"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документацией)</w:t>
      </w:r>
    </w:p>
    <w:p w14:paraId="2EC5A659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0DD0B57" w14:textId="6F8B68D0" w:rsidR="00D51A21" w:rsidRPr="008F0FF5" w:rsidRDefault="000D425B" w:rsidP="000D4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(назначение трубопровода)</w:t>
      </w:r>
    </w:p>
    <w:p w14:paraId="5240F483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E45E834" w14:textId="20F136A9" w:rsidR="00D51A21" w:rsidRPr="008F0FF5" w:rsidRDefault="000D425B" w:rsidP="000D4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(наименование монтажной организации)</w:t>
      </w:r>
    </w:p>
    <w:p w14:paraId="7AE9C278" w14:textId="77777777" w:rsidR="00D51A21" w:rsidRPr="00813EF5" w:rsidRDefault="00D51A21" w:rsidP="008F0F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65C8B" w14:textId="57F09DEE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Рабочая среда ________________</w:t>
      </w:r>
      <w:r w:rsidR="000D425B">
        <w:rPr>
          <w:rFonts w:ascii="Times New Roman" w:hAnsi="Times New Roman" w:cs="Times New Roman"/>
          <w:sz w:val="24"/>
          <w:szCs w:val="24"/>
        </w:rPr>
        <w:t>___</w:t>
      </w:r>
      <w:r w:rsidRPr="00813EF5">
        <w:rPr>
          <w:rFonts w:ascii="Times New Roman" w:hAnsi="Times New Roman" w:cs="Times New Roman"/>
          <w:sz w:val="24"/>
          <w:szCs w:val="24"/>
        </w:rPr>
        <w:t>______________ Рабочее давление ________</w:t>
      </w:r>
      <w:r w:rsidR="000D425B">
        <w:rPr>
          <w:rFonts w:ascii="Times New Roman" w:hAnsi="Times New Roman" w:cs="Times New Roman"/>
          <w:sz w:val="24"/>
          <w:szCs w:val="24"/>
        </w:rPr>
        <w:t>_____</w:t>
      </w:r>
      <w:r w:rsidRPr="00813EF5">
        <w:rPr>
          <w:rFonts w:ascii="Times New Roman" w:hAnsi="Times New Roman" w:cs="Times New Roman"/>
          <w:sz w:val="24"/>
          <w:szCs w:val="24"/>
        </w:rPr>
        <w:t>_____</w:t>
      </w:r>
    </w:p>
    <w:p w14:paraId="1BB700B6" w14:textId="0FF24DFA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Рабочая температура _______________________________________</w:t>
      </w:r>
      <w:r w:rsidR="000D425B">
        <w:rPr>
          <w:rFonts w:ascii="Times New Roman" w:hAnsi="Times New Roman" w:cs="Times New Roman"/>
          <w:sz w:val="24"/>
          <w:szCs w:val="24"/>
        </w:rPr>
        <w:t>______</w:t>
      </w:r>
      <w:r w:rsidRPr="00813EF5">
        <w:rPr>
          <w:rFonts w:ascii="Times New Roman" w:hAnsi="Times New Roman" w:cs="Times New Roman"/>
          <w:sz w:val="24"/>
          <w:szCs w:val="24"/>
        </w:rPr>
        <w:t>________________</w:t>
      </w:r>
    </w:p>
    <w:p w14:paraId="2C612514" w14:textId="77777777" w:rsidR="008F0FF5" w:rsidRDefault="008F0FF5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307E7" w14:textId="5A488D4A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1. Данные о монтаже (изготовлении).</w:t>
      </w:r>
    </w:p>
    <w:p w14:paraId="2500BE56" w14:textId="3585A3AA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Трубопровод (участок) смонтирован (изготовлен) в полном соответствии с</w:t>
      </w:r>
      <w:r w:rsidR="008F0FF5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проектом, _______________</w:t>
      </w:r>
      <w:r w:rsidR="008F0FF5">
        <w:rPr>
          <w:rFonts w:ascii="Times New Roman" w:hAnsi="Times New Roman" w:cs="Times New Roman"/>
          <w:sz w:val="24"/>
          <w:szCs w:val="24"/>
        </w:rPr>
        <w:t>__________</w:t>
      </w:r>
      <w:r w:rsidRPr="00813EF5">
        <w:rPr>
          <w:rFonts w:ascii="Times New Roman" w:hAnsi="Times New Roman" w:cs="Times New Roman"/>
          <w:sz w:val="24"/>
          <w:szCs w:val="24"/>
        </w:rPr>
        <w:t>____ разработанным ____________________</w:t>
      </w:r>
      <w:r w:rsidR="000D425B">
        <w:rPr>
          <w:rFonts w:ascii="Times New Roman" w:hAnsi="Times New Roman" w:cs="Times New Roman"/>
          <w:sz w:val="24"/>
          <w:szCs w:val="24"/>
        </w:rPr>
        <w:t>______</w:t>
      </w:r>
      <w:r w:rsidRPr="00813EF5">
        <w:rPr>
          <w:rFonts w:ascii="Times New Roman" w:hAnsi="Times New Roman" w:cs="Times New Roman"/>
          <w:sz w:val="24"/>
          <w:szCs w:val="24"/>
        </w:rPr>
        <w:t>___________</w:t>
      </w:r>
    </w:p>
    <w:p w14:paraId="1ECEEB46" w14:textId="347A62F3" w:rsidR="00D51A21" w:rsidRPr="008F0F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 xml:space="preserve"> (реквизиты проекта)             </w:t>
      </w:r>
      <w:r w:rsidR="008F0FF5" w:rsidRPr="008F0FF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F0FF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F0FF5" w:rsidRPr="008F0FF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F0FF5">
        <w:rPr>
          <w:rFonts w:ascii="Times New Roman" w:hAnsi="Times New Roman" w:cs="Times New Roman"/>
          <w:sz w:val="20"/>
          <w:szCs w:val="20"/>
        </w:rPr>
        <w:t xml:space="preserve">     (наименование проектной</w:t>
      </w:r>
      <w:r w:rsidR="00813EF5"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Pr="008F0FF5">
        <w:rPr>
          <w:rFonts w:ascii="Times New Roman" w:hAnsi="Times New Roman" w:cs="Times New Roman"/>
          <w:sz w:val="20"/>
          <w:szCs w:val="20"/>
        </w:rPr>
        <w:t>организации)</w:t>
      </w:r>
    </w:p>
    <w:p w14:paraId="3FE0B854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CFC4598" w14:textId="2B0C412A" w:rsidR="00D51A21" w:rsidRPr="008F0FF5" w:rsidRDefault="000D425B" w:rsidP="000D4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(реквизиты проекта и наименование проектной организации)</w:t>
      </w:r>
    </w:p>
    <w:p w14:paraId="65069330" w14:textId="77777777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Из элементов и деталей, изготовленных:</w:t>
      </w:r>
    </w:p>
    <w:p w14:paraId="0C891415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779482B" w14:textId="5DB08E06" w:rsidR="00D51A21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 xml:space="preserve"> </w:t>
      </w:r>
      <w:r w:rsidR="00D51A21" w:rsidRPr="00813EF5">
        <w:rPr>
          <w:rFonts w:ascii="Times New Roman" w:hAnsi="Times New Roman" w:cs="Times New Roman"/>
          <w:sz w:val="24"/>
          <w:szCs w:val="24"/>
        </w:rPr>
        <w:t>(наименование  и обозначение  (шифр)  элементов  в  соответствии с проектом</w:t>
      </w:r>
      <w:r w:rsidR="008F0FF5">
        <w:rPr>
          <w:rFonts w:ascii="Times New Roman" w:hAnsi="Times New Roman" w:cs="Times New Roman"/>
          <w:sz w:val="24"/>
          <w:szCs w:val="24"/>
        </w:rPr>
        <w:t xml:space="preserve"> </w:t>
      </w:r>
      <w:r w:rsidR="00D51A21" w:rsidRPr="00813EF5">
        <w:rPr>
          <w:rFonts w:ascii="Times New Roman" w:hAnsi="Times New Roman" w:cs="Times New Roman"/>
          <w:sz w:val="24"/>
          <w:szCs w:val="24"/>
        </w:rPr>
        <w:t>и технической документацией  их  изготовителя,  наименования  и  адреса</w:t>
      </w:r>
      <w:r w:rsidR="008F0FF5">
        <w:rPr>
          <w:rFonts w:ascii="Times New Roman" w:hAnsi="Times New Roman" w:cs="Times New Roman"/>
          <w:sz w:val="24"/>
          <w:szCs w:val="24"/>
        </w:rPr>
        <w:t xml:space="preserve"> </w:t>
      </w:r>
      <w:r w:rsidR="00D51A21" w:rsidRPr="00813EF5">
        <w:rPr>
          <w:rFonts w:ascii="Times New Roman" w:hAnsi="Times New Roman" w:cs="Times New Roman"/>
          <w:sz w:val="24"/>
          <w:szCs w:val="24"/>
        </w:rPr>
        <w:t>заводов-изготовителей) по рабочим чертежам</w:t>
      </w:r>
      <w:r w:rsidR="008F0FF5">
        <w:rPr>
          <w:rFonts w:ascii="Times New Roman" w:hAnsi="Times New Roman" w:cs="Times New Roman"/>
          <w:sz w:val="24"/>
          <w:szCs w:val="24"/>
        </w:rPr>
        <w:t>:</w:t>
      </w:r>
      <w:r w:rsidR="00D51A21" w:rsidRPr="00813EF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8F0FF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F0FF5">
        <w:rPr>
          <w:rFonts w:ascii="Times New Roman" w:hAnsi="Times New Roman" w:cs="Times New Roman"/>
          <w:sz w:val="24"/>
          <w:szCs w:val="24"/>
        </w:rPr>
        <w:t>__________________</w:t>
      </w:r>
    </w:p>
    <w:p w14:paraId="0DDC3C6F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D345818" w14:textId="55071A4E" w:rsidR="00D51A21" w:rsidRPr="008F0FF5" w:rsidRDefault="000D425B" w:rsidP="000D4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(номер узловых чертежей)</w:t>
      </w:r>
    </w:p>
    <w:p w14:paraId="4C246084" w14:textId="261F98CB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2. Сведения о сварке.</w:t>
      </w:r>
    </w:p>
    <w:p w14:paraId="13ED5CCE" w14:textId="72A66F9B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Вид сварки, применявшейся при монтаже трубопровода: ______________________</w:t>
      </w:r>
      <w:r w:rsidR="000D425B">
        <w:rPr>
          <w:rFonts w:ascii="Times New Roman" w:hAnsi="Times New Roman" w:cs="Times New Roman"/>
          <w:sz w:val="24"/>
          <w:szCs w:val="24"/>
        </w:rPr>
        <w:t>_____</w:t>
      </w:r>
      <w:r w:rsidRPr="00813EF5">
        <w:rPr>
          <w:rFonts w:ascii="Times New Roman" w:hAnsi="Times New Roman" w:cs="Times New Roman"/>
          <w:sz w:val="24"/>
          <w:szCs w:val="24"/>
        </w:rPr>
        <w:t>_</w:t>
      </w:r>
      <w:r w:rsidR="008F0FF5">
        <w:rPr>
          <w:rFonts w:ascii="Times New Roman" w:hAnsi="Times New Roman" w:cs="Times New Roman"/>
          <w:sz w:val="24"/>
          <w:szCs w:val="24"/>
        </w:rPr>
        <w:t>___</w:t>
      </w:r>
    </w:p>
    <w:p w14:paraId="140E0D3A" w14:textId="7F63A048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Данные о присадочном материале</w:t>
      </w:r>
      <w:r w:rsidR="008F0FF5">
        <w:rPr>
          <w:rFonts w:ascii="Times New Roman" w:hAnsi="Times New Roman" w:cs="Times New Roman"/>
          <w:sz w:val="24"/>
          <w:szCs w:val="24"/>
        </w:rPr>
        <w:t>:</w:t>
      </w:r>
      <w:r w:rsidRPr="00813EF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0D425B">
        <w:rPr>
          <w:rFonts w:ascii="Times New Roman" w:hAnsi="Times New Roman" w:cs="Times New Roman"/>
          <w:sz w:val="24"/>
          <w:szCs w:val="24"/>
        </w:rPr>
        <w:t>_____</w:t>
      </w:r>
      <w:r w:rsidRPr="00813EF5">
        <w:rPr>
          <w:rFonts w:ascii="Times New Roman" w:hAnsi="Times New Roman" w:cs="Times New Roman"/>
          <w:sz w:val="24"/>
          <w:szCs w:val="24"/>
        </w:rPr>
        <w:t>______</w:t>
      </w:r>
      <w:r w:rsidR="008F0FF5">
        <w:rPr>
          <w:rFonts w:ascii="Times New Roman" w:hAnsi="Times New Roman" w:cs="Times New Roman"/>
          <w:sz w:val="24"/>
          <w:szCs w:val="24"/>
        </w:rPr>
        <w:t>_</w:t>
      </w:r>
    </w:p>
    <w:p w14:paraId="40C62DEA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005C915" w14:textId="29001B19" w:rsidR="008F0FF5" w:rsidRPr="008F0FF5" w:rsidRDefault="008F0FF5" w:rsidP="008F0F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FF5">
        <w:rPr>
          <w:rFonts w:ascii="Times New Roman" w:hAnsi="Times New Roman" w:cs="Times New Roman"/>
          <w:sz w:val="20"/>
          <w:szCs w:val="20"/>
        </w:rPr>
        <w:t>(указать тип, марку, ГОСТ или ТУ)</w:t>
      </w:r>
    </w:p>
    <w:p w14:paraId="15640B84" w14:textId="282B684A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Методы, объем и результаты контроля сварных соединений ________________</w:t>
      </w:r>
      <w:r w:rsidR="000D425B">
        <w:rPr>
          <w:rFonts w:ascii="Times New Roman" w:hAnsi="Times New Roman" w:cs="Times New Roman"/>
          <w:sz w:val="24"/>
          <w:szCs w:val="24"/>
        </w:rPr>
        <w:t>_____</w:t>
      </w:r>
      <w:r w:rsidRPr="00813EF5">
        <w:rPr>
          <w:rFonts w:ascii="Times New Roman" w:hAnsi="Times New Roman" w:cs="Times New Roman"/>
          <w:sz w:val="24"/>
          <w:szCs w:val="24"/>
        </w:rPr>
        <w:t>____</w:t>
      </w:r>
      <w:r w:rsidR="008F0FF5">
        <w:rPr>
          <w:rFonts w:ascii="Times New Roman" w:hAnsi="Times New Roman" w:cs="Times New Roman"/>
          <w:sz w:val="24"/>
          <w:szCs w:val="24"/>
        </w:rPr>
        <w:t>___</w:t>
      </w:r>
    </w:p>
    <w:p w14:paraId="05484686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AC9A6AF" w14:textId="0A32ABC2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Сварка трубопровода произведена аттестованными сварщиками в соответствии с</w:t>
      </w:r>
      <w:r w:rsidR="008F0FF5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требованиями</w:t>
      </w:r>
      <w:r w:rsidR="008F0FF5">
        <w:rPr>
          <w:rFonts w:ascii="Times New Roman" w:hAnsi="Times New Roman" w:cs="Times New Roman"/>
          <w:sz w:val="24"/>
          <w:szCs w:val="24"/>
        </w:rPr>
        <w:t>:</w:t>
      </w:r>
    </w:p>
    <w:p w14:paraId="0418B8C6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2457A08" w14:textId="43754797" w:rsidR="00D51A21" w:rsidRPr="008F0FF5" w:rsidRDefault="000D425B" w:rsidP="000D4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(наименование Норм и Правил, стандартов и другой НТД, в соответствии с которыми согласно указаниям проекта и договора выполнялись сварочные</w:t>
      </w:r>
      <w:r w:rsidR="008F0FF5"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работы)</w:t>
      </w:r>
    </w:p>
    <w:p w14:paraId="0737DD97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42DC167" w14:textId="053CAF2B" w:rsidR="00D51A21" w:rsidRPr="008F0FF5" w:rsidRDefault="000D425B" w:rsidP="000D4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(сведения о сварщиках с указанием фамилии, имени, отчества (если имеется), реквизитов документов, подтверждающих их квалификацию и аттестацию,</w:t>
      </w:r>
      <w:r w:rsidR="008F0FF5"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а также присвоенного им шифра клейма)</w:t>
      </w:r>
    </w:p>
    <w:p w14:paraId="283ECE1D" w14:textId="77777777" w:rsidR="008F0FF5" w:rsidRDefault="008F0FF5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18355" w14:textId="1B69A7D0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3. Сведения о термообработке сварных соединений (вид и режим)</w:t>
      </w:r>
      <w:r w:rsidR="008F0FF5">
        <w:rPr>
          <w:rFonts w:ascii="Times New Roman" w:hAnsi="Times New Roman" w:cs="Times New Roman"/>
          <w:sz w:val="24"/>
          <w:szCs w:val="24"/>
        </w:rPr>
        <w:t>:</w:t>
      </w:r>
    </w:p>
    <w:p w14:paraId="091F0CB9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7379C08" w14:textId="77777777" w:rsidR="008F0FF5" w:rsidRDefault="008F0FF5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5EE25" w14:textId="0C7608AD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4. Сведения о материалах, из которых изготовлялся трубопровод:</w:t>
      </w:r>
    </w:p>
    <w:p w14:paraId="03A9188A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093228D" w14:textId="77777777" w:rsidR="008F0FF5" w:rsidRDefault="008F0FF5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013F5" w14:textId="3F57A649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а) Сведения о трубах.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709"/>
        <w:gridCol w:w="1418"/>
        <w:gridCol w:w="1984"/>
        <w:gridCol w:w="992"/>
        <w:gridCol w:w="993"/>
      </w:tblGrid>
      <w:tr w:rsidR="00D51A21" w:rsidRPr="008F0FF5" w14:paraId="5C9437B5" w14:textId="77777777" w:rsidTr="008F0FF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2387" w14:textId="3A16235F" w:rsidR="00D51A21" w:rsidRPr="008F0FF5" w:rsidRDefault="008F0FF5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1A21" w:rsidRPr="008F0FF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DC25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элемента, реквизиты прилагаемого паспорта (свидетельства) об изготовлении (при наличии) либо сертификатов на металл с данными по его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2B5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3D97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Наружный диаметр и толщина стенки труб,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32B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Марка стали, ГОСТ или 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F05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ГОСТ или ТУ на трубы</w:t>
            </w:r>
          </w:p>
        </w:tc>
      </w:tr>
      <w:tr w:rsidR="00D51A21" w:rsidRPr="008F0FF5" w14:paraId="010CD428" w14:textId="77777777" w:rsidTr="008F0FF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33D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800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D7F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580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CCA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A54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33BBA0" w14:textId="77777777" w:rsidR="00D51A21" w:rsidRPr="008F0F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1D2B4" w14:textId="7EA23457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б) Сведения об основной арматуре и фасонных частях (литых и кованых).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098"/>
        <w:gridCol w:w="1134"/>
        <w:gridCol w:w="1871"/>
        <w:gridCol w:w="2008"/>
        <w:gridCol w:w="1134"/>
        <w:gridCol w:w="851"/>
      </w:tblGrid>
      <w:tr w:rsidR="00D51A21" w:rsidRPr="008F0FF5" w14:paraId="3595C05E" w14:textId="77777777" w:rsidTr="008F0FF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A50F" w14:textId="09064C07" w:rsidR="00D51A21" w:rsidRPr="008F0FF5" w:rsidRDefault="008F0FF5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1A21" w:rsidRPr="008F0FF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1648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элемента, реквизиты, прилагаемого паспорта (свидетельства) об изготовлении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75DE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717C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Номинальный диаметр (условный проход) по данным паспорта, мм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F7E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Номинальное давление, МПа (кгс/см</w:t>
            </w:r>
            <w:r w:rsidRPr="008F0F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)/рабочее давление и температура (при наличии) по данным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1A7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Марка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E0B0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ГОСТ или ТУ</w:t>
            </w:r>
          </w:p>
        </w:tc>
      </w:tr>
      <w:tr w:rsidR="00D51A21" w:rsidRPr="008F0FF5" w14:paraId="0311064F" w14:textId="77777777" w:rsidTr="008F0FF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683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A8D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E0B1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E9A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DCB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20A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370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BB747" w14:textId="77777777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2E994" w14:textId="2FBED801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в) Сведения о фланцах и крепежных деталях.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926"/>
        <w:gridCol w:w="623"/>
        <w:gridCol w:w="1020"/>
        <w:gridCol w:w="1133"/>
        <w:gridCol w:w="907"/>
        <w:gridCol w:w="793"/>
        <w:gridCol w:w="737"/>
        <w:gridCol w:w="793"/>
        <w:gridCol w:w="1164"/>
      </w:tblGrid>
      <w:tr w:rsidR="00D51A21" w:rsidRPr="008F0FF5" w14:paraId="3D9BF663" w14:textId="77777777" w:rsidTr="00810AAD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257" w14:textId="68CB06CC" w:rsidR="00D51A21" w:rsidRPr="008F0FF5" w:rsidRDefault="008F0FF5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1A21" w:rsidRPr="008F0FF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AA72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Наименование детали, реквизиты прилагаемого паспорта (свидетельства) об изготовлении (при наличии) либо иного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E30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98D0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ГОСТ на фланец, крепежную деталь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2113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Номинальный диаметр (условный проход) по данным паспорта, мм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AFB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Номинальное давление МПа (кгс/см</w:t>
            </w:r>
            <w:r w:rsidRPr="008F0F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312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Материал фланцев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79F8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Материал шпилек, гаек и болтов</w:t>
            </w:r>
          </w:p>
        </w:tc>
      </w:tr>
      <w:tr w:rsidR="00D51A21" w:rsidRPr="008F0FF5" w14:paraId="35B14E1C" w14:textId="77777777" w:rsidTr="00810AAD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EE5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633F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960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1846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B73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255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2A0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марка стали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59C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ГОСТ или ТУ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136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марка стали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FA8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FF5">
              <w:rPr>
                <w:rFonts w:ascii="Times New Roman" w:hAnsi="Times New Roman" w:cs="Times New Roman"/>
                <w:sz w:val="20"/>
                <w:szCs w:val="20"/>
              </w:rPr>
              <w:t>ГОСТ или ТУ</w:t>
            </w:r>
          </w:p>
        </w:tc>
      </w:tr>
      <w:tr w:rsidR="00D51A21" w:rsidRPr="008F0FF5" w14:paraId="2112892D" w14:textId="77777777" w:rsidTr="00810AA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5FC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F21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51E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1D3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44B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683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248D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3E5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69C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0DE9" w14:textId="77777777" w:rsidR="00D51A21" w:rsidRPr="008F0FF5" w:rsidRDefault="00D51A21" w:rsidP="00813EF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253B9E" w14:textId="77777777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6A08" w14:textId="77777777" w:rsidR="000D425B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5. Сведения о стилоскопировании</w:t>
      </w:r>
      <w:r w:rsidR="008F0FF5">
        <w:rPr>
          <w:rFonts w:ascii="Times New Roman" w:hAnsi="Times New Roman" w:cs="Times New Roman"/>
          <w:sz w:val="24"/>
          <w:szCs w:val="24"/>
        </w:rPr>
        <w:t>:</w:t>
      </w:r>
    </w:p>
    <w:p w14:paraId="28C75F8B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286BB9F" w14:textId="77777777" w:rsidR="00810AAD" w:rsidRDefault="00810AAD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DD88C" w14:textId="25E6CE58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6. Результаты гидравлического испытания трубопровода.</w:t>
      </w:r>
    </w:p>
    <w:p w14:paraId="7ADACD92" w14:textId="72465BB5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6.1. Трубопровод, изображенный на прилагаемой схеме, испытан пробным</w:t>
      </w:r>
      <w:r w:rsidR="008F0FF5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давлением ___________ в течение _______ мин</w:t>
      </w:r>
      <w:r w:rsidR="008F0FF5">
        <w:rPr>
          <w:rFonts w:ascii="Times New Roman" w:hAnsi="Times New Roman" w:cs="Times New Roman"/>
          <w:sz w:val="24"/>
          <w:szCs w:val="24"/>
        </w:rPr>
        <w:t>.</w:t>
      </w:r>
      <w:r w:rsidRPr="00813EF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</w:p>
    <w:p w14:paraId="2F989F31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C59C489" w14:textId="0D1FED86" w:rsidR="00D51A21" w:rsidRPr="008F0FF5" w:rsidRDefault="000D425B" w:rsidP="000D42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(наименование документов, устанавливающих требования</w:t>
      </w:r>
      <w:r w:rsidR="00813EF5" w:rsidRPr="008F0FF5">
        <w:rPr>
          <w:rFonts w:ascii="Times New Roman" w:hAnsi="Times New Roman" w:cs="Times New Roman"/>
          <w:sz w:val="20"/>
          <w:szCs w:val="20"/>
        </w:rPr>
        <w:t xml:space="preserve"> </w:t>
      </w:r>
      <w:r w:rsidR="00D51A21" w:rsidRPr="008F0FF5">
        <w:rPr>
          <w:rFonts w:ascii="Times New Roman" w:hAnsi="Times New Roman" w:cs="Times New Roman"/>
          <w:sz w:val="20"/>
          <w:szCs w:val="20"/>
        </w:rPr>
        <w:t>к проведению испытаний)</w:t>
      </w:r>
    </w:p>
    <w:p w14:paraId="2DB42089" w14:textId="58CA1541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6.2. При давлении __________ трубопровод был осмотрен, при этом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обнаружено:</w:t>
      </w:r>
    </w:p>
    <w:p w14:paraId="6187BE33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3C55F53" w14:textId="77777777" w:rsidR="00810AAD" w:rsidRDefault="00810AAD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51DB7" w14:textId="5B9E523A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7. Заключение.</w:t>
      </w:r>
    </w:p>
    <w:p w14:paraId="7EFA5173" w14:textId="6579F62C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Трубопровод изготовлен и смонтирован в соответствии с проектом и</w:t>
      </w:r>
      <w:r w:rsidR="00810A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139AE4" w14:textId="5C7BE879" w:rsidR="00D51A21" w:rsidRPr="00810AAD" w:rsidRDefault="00D51A21" w:rsidP="00810A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0AAD">
        <w:rPr>
          <w:rFonts w:ascii="Times New Roman" w:hAnsi="Times New Roman" w:cs="Times New Roman"/>
          <w:sz w:val="20"/>
          <w:szCs w:val="20"/>
        </w:rPr>
        <w:t>(наименование технических регламентов стандартов и иных. НТД)</w:t>
      </w:r>
    </w:p>
    <w:p w14:paraId="5F2A0F3E" w14:textId="2DD328D4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признан годным к работе при давлении не более ________ и температуре _</w:t>
      </w:r>
      <w:r w:rsidR="000D425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813EF5">
        <w:rPr>
          <w:rFonts w:ascii="Times New Roman" w:hAnsi="Times New Roman" w:cs="Times New Roman"/>
          <w:sz w:val="24"/>
          <w:szCs w:val="24"/>
        </w:rPr>
        <w:t>__ °C</w:t>
      </w:r>
      <w:r w:rsidR="00810AAD">
        <w:rPr>
          <w:rFonts w:ascii="Times New Roman" w:hAnsi="Times New Roman" w:cs="Times New Roman"/>
          <w:sz w:val="24"/>
          <w:szCs w:val="24"/>
        </w:rPr>
        <w:t>.</w:t>
      </w:r>
    </w:p>
    <w:p w14:paraId="6B97A55F" w14:textId="77777777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02446" w14:textId="1455B2E3" w:rsidR="00D51A21" w:rsidRPr="00813EF5" w:rsidRDefault="00810AAD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A21" w:rsidRPr="00813E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1A21" w:rsidRPr="00813EF5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14:paraId="076C6787" w14:textId="77777777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C4E34" w14:textId="36BC725A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14:paraId="295D0A43" w14:textId="5B9F5CB9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Исполнительная документация (схемы, чертежи), свидетельства (паспорта)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элементов, деталей и арматуры, сертификаты на материалы, документы,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подтверждающие выполнение контроля качества работ по результатам входного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 xml:space="preserve">контроля, разрушающего </w:t>
      </w:r>
      <w:r w:rsidR="00810AAD">
        <w:rPr>
          <w:rFonts w:ascii="Times New Roman" w:hAnsi="Times New Roman" w:cs="Times New Roman"/>
          <w:sz w:val="24"/>
          <w:szCs w:val="24"/>
        </w:rPr>
        <w:t xml:space="preserve">и </w:t>
      </w:r>
      <w:r w:rsidRPr="00813EF5">
        <w:rPr>
          <w:rFonts w:ascii="Times New Roman" w:hAnsi="Times New Roman" w:cs="Times New Roman"/>
          <w:sz w:val="24"/>
          <w:szCs w:val="24"/>
        </w:rPr>
        <w:t>неразрушающего контроля материалов и сварки и иные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документы, определенные контрактом (договором на выполнение работ).</w:t>
      </w:r>
    </w:p>
    <w:p w14:paraId="20174E2B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91E7BFF" w14:textId="77777777" w:rsidR="000D425B" w:rsidRPr="00813EF5" w:rsidRDefault="000D425B" w:rsidP="000D425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813EF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D55E7DC" w14:textId="77777777" w:rsidR="00810AAD" w:rsidRPr="00813EF5" w:rsidRDefault="00810AAD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2DB54" w14:textId="5157BCE4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М.П. Руководитель монтажных работ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(руководитель (технический руководитель) организации, выполнившей монтаж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 xml:space="preserve">(изготовление) </w:t>
      </w:r>
      <w:r w:rsidR="00810AAD">
        <w:rPr>
          <w:rFonts w:ascii="Times New Roman" w:hAnsi="Times New Roman" w:cs="Times New Roman"/>
          <w:sz w:val="24"/>
          <w:szCs w:val="24"/>
        </w:rPr>
        <w:t>т</w:t>
      </w:r>
      <w:r w:rsidRPr="00813EF5">
        <w:rPr>
          <w:rFonts w:ascii="Times New Roman" w:hAnsi="Times New Roman" w:cs="Times New Roman"/>
          <w:sz w:val="24"/>
          <w:szCs w:val="24"/>
        </w:rPr>
        <w:t>рубопровода (участка трубопровода), или иное должностное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лицо, обладающее соответствующими правами и полномочиями, установленными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распорядительными документами данной организации)</w:t>
      </w:r>
    </w:p>
    <w:p w14:paraId="7444F5E9" w14:textId="77777777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A54AC" w14:textId="7CC0CF95" w:rsidR="00D51A21" w:rsidRPr="00813EF5" w:rsidRDefault="00D51A21" w:rsidP="00813EF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F5">
        <w:rPr>
          <w:rFonts w:ascii="Times New Roman" w:hAnsi="Times New Roman" w:cs="Times New Roman"/>
          <w:sz w:val="24"/>
          <w:szCs w:val="24"/>
        </w:rPr>
        <w:t>М.П. Подпись руководителя (технического руководителя) или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уполномоченного представителя организации конечного изготовителя,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осуществлявшего контроль хода выполнения работ и принявшего комплект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документации на участок трубопровода от организации, выполнившей монтаж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участка (в случае если договором предусмотрено выполнение работ силами</w:t>
      </w:r>
      <w:r w:rsidR="00810AAD">
        <w:rPr>
          <w:rFonts w:ascii="Times New Roman" w:hAnsi="Times New Roman" w:cs="Times New Roman"/>
          <w:sz w:val="24"/>
          <w:szCs w:val="24"/>
        </w:rPr>
        <w:t xml:space="preserve"> </w:t>
      </w:r>
      <w:r w:rsidRPr="00813EF5">
        <w:rPr>
          <w:rFonts w:ascii="Times New Roman" w:hAnsi="Times New Roman" w:cs="Times New Roman"/>
          <w:sz w:val="24"/>
          <w:szCs w:val="24"/>
        </w:rPr>
        <w:t>нескольких организаций)</w:t>
      </w:r>
    </w:p>
    <w:sectPr w:rsidR="00D51A21" w:rsidRPr="00813EF5" w:rsidSect="00813EF5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CC"/>
    <w:rsid w:val="000D425B"/>
    <w:rsid w:val="002557EF"/>
    <w:rsid w:val="00380C6C"/>
    <w:rsid w:val="00810AAD"/>
    <w:rsid w:val="00813EF5"/>
    <w:rsid w:val="008F0FF5"/>
    <w:rsid w:val="00D51A21"/>
    <w:rsid w:val="00DF5C3D"/>
    <w:rsid w:val="00E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D5E8"/>
  <w15:chartTrackingRefBased/>
  <w15:docId w15:val="{734872F9-9A1D-4FFC-9149-9F7791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2022-05-18T13:42:00Z</dcterms:created>
  <dcterms:modified xsi:type="dcterms:W3CDTF">2022-05-19T05:35:00Z</dcterms:modified>
</cp:coreProperties>
</file>