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1F57" w14:textId="25609E03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УТВЕРЖДАЮ:</w:t>
      </w:r>
    </w:p>
    <w:p w14:paraId="245C4D8F" w14:textId="069AA825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</w:t>
      </w:r>
    </w:p>
    <w:p w14:paraId="041831A8" w14:textId="77777777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F35B12E" w14:textId="47E6E15D" w:rsidR="005E03A3" w:rsidRPr="00526D9A" w:rsidRDefault="00526D9A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Наряд-допуск</w:t>
      </w:r>
    </w:p>
    <w:p w14:paraId="39DAFF90" w14:textId="595B2F7C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на производство работ повышенной опасности</w:t>
      </w:r>
    </w:p>
    <w:p w14:paraId="6D888913" w14:textId="2A8774E6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от 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«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»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 20__ г.</w:t>
      </w:r>
    </w:p>
    <w:p w14:paraId="04A7DF60" w14:textId="77777777" w:rsidR="00526D9A" w:rsidRDefault="00526D9A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4967DCC6" w14:textId="67961B72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I. НАРЯД</w:t>
      </w:r>
    </w:p>
    <w:p w14:paraId="308D6183" w14:textId="77777777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AE2A04D" w14:textId="10DE6A09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1. Ответственному исполнителю работ _____________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</w:t>
      </w:r>
    </w:p>
    <w:p w14:paraId="232C8F47" w14:textId="3F968B13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(</w:t>
      </w:r>
      <w:proofErr w:type="spellStart"/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ф.и.о.</w:t>
      </w:r>
      <w:proofErr w:type="spellEnd"/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)</w:t>
      </w:r>
    </w:p>
    <w:p w14:paraId="7F816072" w14:textId="77777777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с бригадой в составе _____ человек произвести следующие работы:</w:t>
      </w:r>
    </w:p>
    <w:p w14:paraId="215DE476" w14:textId="0B39291C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</w:p>
    <w:p w14:paraId="2A123DD6" w14:textId="14F41C8C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(наименование работ, место проведения)</w:t>
      </w:r>
    </w:p>
    <w:p w14:paraId="134A9EE9" w14:textId="77777777" w:rsidR="00526D9A" w:rsidRDefault="00526D9A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8DB12B6" w14:textId="022652FE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2. Для производства работ необходимы:</w:t>
      </w:r>
    </w:p>
    <w:p w14:paraId="27698D09" w14:textId="5044B9CE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материалы ______________________________________________________________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</w:t>
      </w:r>
    </w:p>
    <w:p w14:paraId="17545F99" w14:textId="1674CCF1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инструменты ______________________________________________________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</w:t>
      </w:r>
    </w:p>
    <w:p w14:paraId="1AE43572" w14:textId="2A2EF61E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защитные средства ________________________________________________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</w:t>
      </w:r>
    </w:p>
    <w:p w14:paraId="2D416897" w14:textId="77777777" w:rsidR="00526D9A" w:rsidRDefault="00526D9A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7E673D5" w14:textId="30BF12CF" w:rsid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3. При подготовке и выполнении работ обеспечить следующие меры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безопасности:</w:t>
      </w:r>
    </w:p>
    <w:p w14:paraId="0394E64A" w14:textId="1AC1AF5B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</w:t>
      </w:r>
    </w:p>
    <w:p w14:paraId="7ACE5F2B" w14:textId="77777777" w:rsidR="00526D9A" w:rsidRPr="00526D9A" w:rsidRDefault="00526D9A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</w:t>
      </w:r>
    </w:p>
    <w:p w14:paraId="3AEAFD30" w14:textId="2380A557" w:rsidR="005E03A3" w:rsidRPr="00526D9A" w:rsidRDefault="00526D9A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(перечисляются основные мероприятия</w:t>
      </w: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5E03A3"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и средства по обеспечению безопасности труда и взрывобезопасности)</w:t>
      </w:r>
    </w:p>
    <w:p w14:paraId="238BEC62" w14:textId="77777777" w:rsidR="00526D9A" w:rsidRDefault="00526D9A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3FFF88C" w14:textId="77E33F0B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4. Особые условия ______________________________________________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</w:p>
    <w:p w14:paraId="527909A6" w14:textId="77777777" w:rsidR="00526D9A" w:rsidRDefault="00526D9A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DEEF217" w14:textId="49F83794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5. Начало работы в ____ ч ____ мин. _____ 20__ г.</w:t>
      </w:r>
    </w:p>
    <w:p w14:paraId="02CA5764" w14:textId="77777777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Окончание работы в _____ ч _____ мин. _____ 20__ г.</w:t>
      </w:r>
    </w:p>
    <w:p w14:paraId="278754B2" w14:textId="63671CF2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Режим работы _________________________________________________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</w:t>
      </w:r>
    </w:p>
    <w:p w14:paraId="0DC90171" w14:textId="74D373D4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(одно-, двух-, трехсменный)</w:t>
      </w:r>
    </w:p>
    <w:p w14:paraId="6443E94B" w14:textId="77777777" w:rsidR="00526D9A" w:rsidRDefault="00526D9A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3490F2F" w14:textId="11046DE2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6. Ответственным руководителем работ назначается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:</w:t>
      </w:r>
    </w:p>
    <w:p w14:paraId="71F84493" w14:textId="77777777" w:rsidR="00526D9A" w:rsidRPr="00526D9A" w:rsidRDefault="00526D9A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</w:t>
      </w:r>
    </w:p>
    <w:p w14:paraId="0F014C19" w14:textId="49E110D5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(должность, </w:t>
      </w:r>
      <w:proofErr w:type="spellStart"/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ф.и.о.</w:t>
      </w:r>
      <w:proofErr w:type="spellEnd"/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)</w:t>
      </w:r>
    </w:p>
    <w:p w14:paraId="3D1AE0ED" w14:textId="77777777" w:rsidR="00526D9A" w:rsidRDefault="00526D9A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FD10B7C" w14:textId="39A2977E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7. Наряд-допуск выдал 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</w:t>
      </w:r>
    </w:p>
    <w:p w14:paraId="51B27AEC" w14:textId="115DE3C7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(должность, </w:t>
      </w:r>
      <w:proofErr w:type="spellStart"/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ф.и.о.</w:t>
      </w:r>
      <w:proofErr w:type="spellEnd"/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, подпись)</w:t>
      </w:r>
    </w:p>
    <w:p w14:paraId="1BE7C7E7" w14:textId="77777777" w:rsidR="00526D9A" w:rsidRDefault="00526D9A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472298A2" w14:textId="4B33C3B5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8. Наряд-допуск принял:</w:t>
      </w:r>
    </w:p>
    <w:p w14:paraId="15466415" w14:textId="1FC2D22D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ответственный руководитель работ __________________________________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</w:p>
    <w:p w14:paraId="487A3C51" w14:textId="0022DA18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(должность, </w:t>
      </w:r>
      <w:proofErr w:type="spellStart"/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ф.и.о.</w:t>
      </w:r>
      <w:proofErr w:type="spellEnd"/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, подпись)</w:t>
      </w:r>
    </w:p>
    <w:p w14:paraId="055790E8" w14:textId="77777777" w:rsidR="00526D9A" w:rsidRDefault="00526D9A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468BC3B" w14:textId="25ECB7E5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9. Мероприятия по обеспечению безопасности труда и порядок производства</w:t>
      </w:r>
    </w:p>
    <w:p w14:paraId="1109DDE1" w14:textId="77777777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работ согласованы:</w:t>
      </w:r>
    </w:p>
    <w:p w14:paraId="1005C591" w14:textId="77777777" w:rsidR="00526D9A" w:rsidRPr="00526D9A" w:rsidRDefault="00526D9A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</w:t>
      </w:r>
    </w:p>
    <w:p w14:paraId="6EA3C6A5" w14:textId="384C30AA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ответственное лицо организации (цеха, участка)</w:t>
      </w:r>
    </w:p>
    <w:p w14:paraId="48790E83" w14:textId="77777777" w:rsidR="00526D9A" w:rsidRPr="00526D9A" w:rsidRDefault="00526D9A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</w:t>
      </w:r>
    </w:p>
    <w:p w14:paraId="10E2BF51" w14:textId="2FE18BFF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(должность, </w:t>
      </w:r>
      <w:proofErr w:type="spellStart"/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ф.и.о.</w:t>
      </w:r>
      <w:proofErr w:type="spellEnd"/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, подпись)</w:t>
      </w:r>
    </w:p>
    <w:p w14:paraId="65D234E1" w14:textId="77777777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4C438D41" w14:textId="37311C20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II. ДОПУСК</w:t>
      </w:r>
    </w:p>
    <w:p w14:paraId="568ED792" w14:textId="77777777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2892790" w14:textId="25A7C010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10. Инструктаж о мерах безопасности на рабочем месте в соответствии с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инструкциями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:</w:t>
      </w:r>
    </w:p>
    <w:p w14:paraId="2F7FEBB9" w14:textId="77777777" w:rsidR="00526D9A" w:rsidRPr="00526D9A" w:rsidRDefault="00526D9A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</w:t>
      </w:r>
    </w:p>
    <w:p w14:paraId="00615C24" w14:textId="0FF58BF0" w:rsidR="005E03A3" w:rsidRPr="00526D9A" w:rsidRDefault="00526D9A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(наименование, номер, шифр инструкции</w:t>
      </w: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5E03A3"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или краткое содержание инструктажа)</w:t>
      </w:r>
    </w:p>
    <w:p w14:paraId="3C1CB20A" w14:textId="77777777" w:rsidR="00526D9A" w:rsidRDefault="00526D9A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2188ED2" w14:textId="5A063B45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Провели:</w:t>
      </w:r>
    </w:p>
    <w:p w14:paraId="74922FC5" w14:textId="2E735AD4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Ответственный руководитель работ ________________________________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</w:p>
    <w:p w14:paraId="273F9579" w14:textId="630FE53D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(дата, подпись)</w:t>
      </w:r>
    </w:p>
    <w:p w14:paraId="4D561501" w14:textId="571AE420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Ответственное должностное лицо организации (цеха, участка) 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</w:p>
    <w:p w14:paraId="7A709D3A" w14:textId="35FF264B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(дата, подпись)</w:t>
      </w:r>
    </w:p>
    <w:p w14:paraId="4BA12BFD" w14:textId="77777777" w:rsidR="00526D9A" w:rsidRDefault="00526D9A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4D4CC06B" w14:textId="0B5EB70D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11. Инструктаж прошли члены бригады: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2802"/>
        <w:gridCol w:w="1134"/>
        <w:gridCol w:w="2409"/>
      </w:tblGrid>
      <w:tr w:rsidR="005E03A3" w:rsidRPr="00526D9A" w14:paraId="3DD132FF" w14:textId="77777777" w:rsidTr="00526D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46BD" w14:textId="30C1A493" w:rsidR="005E03A3" w:rsidRPr="00526D9A" w:rsidRDefault="0052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A97D" w14:textId="77777777" w:rsidR="005E03A3" w:rsidRPr="00526D9A" w:rsidRDefault="005E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9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D84F" w14:textId="77777777" w:rsidR="005E03A3" w:rsidRPr="00526D9A" w:rsidRDefault="005E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9A">
              <w:rPr>
                <w:rFonts w:ascii="Times New Roman" w:hAnsi="Times New Roman" w:cs="Times New Roman"/>
                <w:sz w:val="20"/>
                <w:szCs w:val="20"/>
              </w:rPr>
              <w:t>Профессия,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1581" w14:textId="77777777" w:rsidR="005E03A3" w:rsidRPr="00526D9A" w:rsidRDefault="005E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9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8A7" w14:textId="77777777" w:rsidR="005E03A3" w:rsidRPr="00526D9A" w:rsidRDefault="005E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9A">
              <w:rPr>
                <w:rFonts w:ascii="Times New Roman" w:hAnsi="Times New Roman" w:cs="Times New Roman"/>
                <w:sz w:val="20"/>
                <w:szCs w:val="20"/>
              </w:rPr>
              <w:t>Подпись прошедшего инструктаж</w:t>
            </w:r>
          </w:p>
        </w:tc>
      </w:tr>
      <w:tr w:rsidR="005E03A3" w:rsidRPr="00526D9A" w14:paraId="190CB291" w14:textId="77777777" w:rsidTr="00526D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42CC" w14:textId="77777777" w:rsidR="005E03A3" w:rsidRPr="00526D9A" w:rsidRDefault="005E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3DA3" w14:textId="77777777" w:rsidR="005E03A3" w:rsidRPr="00526D9A" w:rsidRDefault="005E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7287" w14:textId="77777777" w:rsidR="005E03A3" w:rsidRPr="00526D9A" w:rsidRDefault="005E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67D" w14:textId="77777777" w:rsidR="005E03A3" w:rsidRPr="00526D9A" w:rsidRDefault="005E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442" w14:textId="77777777" w:rsidR="005E03A3" w:rsidRPr="00526D9A" w:rsidRDefault="005E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3A3" w:rsidRPr="00526D9A" w14:paraId="077B8AFC" w14:textId="77777777" w:rsidTr="00526D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F4F" w14:textId="77777777" w:rsidR="005E03A3" w:rsidRPr="00526D9A" w:rsidRDefault="005E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9E0" w14:textId="77777777" w:rsidR="005E03A3" w:rsidRPr="00526D9A" w:rsidRDefault="005E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EB6" w14:textId="77777777" w:rsidR="005E03A3" w:rsidRPr="00526D9A" w:rsidRDefault="005E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FB2B" w14:textId="77777777" w:rsidR="005E03A3" w:rsidRPr="00526D9A" w:rsidRDefault="005E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C4D" w14:textId="77777777" w:rsidR="005E03A3" w:rsidRPr="00526D9A" w:rsidRDefault="005E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8FA430" w14:textId="77777777" w:rsidR="005E03A3" w:rsidRPr="00526D9A" w:rsidRDefault="005E03A3" w:rsidP="005E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2C24A" w14:textId="29419DAC" w:rsidR="005E03A3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12. Рабочее место и условия труда проверены. Меры безопасности,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указанные в наряде-допуске, обеспечены.</w:t>
      </w:r>
    </w:p>
    <w:p w14:paraId="554A9C82" w14:textId="77777777" w:rsidR="00526D9A" w:rsidRPr="00526D9A" w:rsidRDefault="00526D9A" w:rsidP="00526D9A"/>
    <w:p w14:paraId="145ACF8D" w14:textId="77777777" w:rsid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Разрешаю приступить к работам</w:t>
      </w:r>
    </w:p>
    <w:p w14:paraId="7748D87D" w14:textId="6803B121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</w:t>
      </w:r>
    </w:p>
    <w:p w14:paraId="40A61ABD" w14:textId="7D1544F0" w:rsidR="005E03A3" w:rsidRPr="00526D9A" w:rsidRDefault="00526D9A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(должность, </w:t>
      </w:r>
      <w:proofErr w:type="spellStart"/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ф.и.о.</w:t>
      </w:r>
      <w:proofErr w:type="spellEnd"/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допускающего</w:t>
      </w: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5E03A3"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к работе представителя действующей организации, дата, подпись)</w:t>
      </w:r>
    </w:p>
    <w:p w14:paraId="3F5C8AB8" w14:textId="77777777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C428850" w14:textId="1425B9A6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Ответственный руководитель работ ___________________________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</w:p>
    <w:p w14:paraId="7F744C3C" w14:textId="6FBA5099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(дата, подпись)</w:t>
      </w:r>
    </w:p>
    <w:p w14:paraId="2B9D9E92" w14:textId="77777777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8D91BC8" w14:textId="36DF6DF3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Ответственный исполнитель работ ________________________________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</w:p>
    <w:p w14:paraId="1C0BB235" w14:textId="14014C61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(дата, подпись)</w:t>
      </w:r>
    </w:p>
    <w:p w14:paraId="07C059F9" w14:textId="77777777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9485A34" w14:textId="24E490C4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13. Работы начаты в ____ ч ____ мин. _____ 20__ г.</w:t>
      </w:r>
    </w:p>
    <w:p w14:paraId="67B9784C" w14:textId="77777777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148DBBE" w14:textId="39B19727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Ответственный руководитель работ ___________________________________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</w:p>
    <w:p w14:paraId="7322E395" w14:textId="08A0C1E3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(дата, подпись)</w:t>
      </w:r>
    </w:p>
    <w:p w14:paraId="7882D52B" w14:textId="77777777" w:rsidR="00526D9A" w:rsidRDefault="00526D9A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A2E8FF4" w14:textId="5FB9FFB1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14. Работы окончены, рабочие места проверены (материалы, инструменты,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приспособления убраны).</w:t>
      </w:r>
    </w:p>
    <w:p w14:paraId="27556174" w14:textId="77777777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1886281" w14:textId="77777777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Наряд закрыт в ____ ч ____ мин. _____ 20__ г.</w:t>
      </w:r>
    </w:p>
    <w:p w14:paraId="3837ADA7" w14:textId="77777777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4B0DC1C0" w14:textId="4AA7F4F8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Ответственный исполнитель работ _____________________________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</w:t>
      </w:r>
    </w:p>
    <w:p w14:paraId="69CEB3AC" w14:textId="46ABDEBF" w:rsidR="005E03A3" w:rsidRPr="00526D9A" w:rsidRDefault="005E03A3" w:rsidP="00526D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(дата, подпись)</w:t>
      </w:r>
    </w:p>
    <w:p w14:paraId="1055FAEE" w14:textId="77777777" w:rsidR="00526D9A" w:rsidRDefault="00526D9A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C968B0A" w14:textId="77777777" w:rsidR="002E1317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Ответственное должностное лицо</w:t>
      </w:r>
    </w:p>
    <w:p w14:paraId="39CFADEB" w14:textId="36F5A4CE" w:rsidR="005E03A3" w:rsidRPr="00526D9A" w:rsidRDefault="005E03A3" w:rsidP="005E03A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организации ___________</w:t>
      </w:r>
      <w:r w:rsid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</w:t>
      </w:r>
      <w:r w:rsidR="002E131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</w:t>
      </w:r>
      <w:r w:rsidRPr="00526D9A">
        <w:rPr>
          <w:rFonts w:ascii="Times New Roman" w:eastAsiaTheme="minorHAnsi" w:hAnsi="Times New Roman" w:cs="Times New Roman"/>
          <w:color w:val="auto"/>
          <w:sz w:val="24"/>
          <w:szCs w:val="24"/>
        </w:rPr>
        <w:t>__</w:t>
      </w:r>
    </w:p>
    <w:p w14:paraId="1D0E54EB" w14:textId="08C05645" w:rsidR="00DF5C3D" w:rsidRPr="002E1317" w:rsidRDefault="005E03A3" w:rsidP="002E13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26D9A">
        <w:rPr>
          <w:rFonts w:ascii="Times New Roman" w:eastAsiaTheme="minorHAnsi" w:hAnsi="Times New Roman" w:cs="Times New Roman"/>
          <w:color w:val="auto"/>
          <w:sz w:val="20"/>
          <w:szCs w:val="20"/>
        </w:rPr>
        <w:t>(дата, подпись)</w:t>
      </w:r>
      <w:bookmarkStart w:id="0" w:name="_GoBack"/>
      <w:bookmarkEnd w:id="0"/>
    </w:p>
    <w:sectPr w:rsidR="00DF5C3D" w:rsidRPr="002E1317" w:rsidSect="00526D9A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92"/>
    <w:rsid w:val="002E1317"/>
    <w:rsid w:val="00380C6C"/>
    <w:rsid w:val="00526D9A"/>
    <w:rsid w:val="005E03A3"/>
    <w:rsid w:val="00DB2892"/>
    <w:rsid w:val="00D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2AB4"/>
  <w15:chartTrackingRefBased/>
  <w15:docId w15:val="{787C40F5-CCB6-471C-90ED-3885CDB0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2022-05-19T09:28:00Z</dcterms:created>
  <dcterms:modified xsi:type="dcterms:W3CDTF">2022-05-19T10:11:00Z</dcterms:modified>
</cp:coreProperties>
</file>