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E7D26" w14:textId="1721DE60" w:rsidR="0014646B" w:rsidRDefault="004A114D" w:rsidP="004A11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Инв. № _____________</w:t>
      </w:r>
      <w:bookmarkStart w:id="0" w:name="_GoBack"/>
      <w:bookmarkEnd w:id="0"/>
    </w:p>
    <w:p w14:paraId="1C7E38ED" w14:textId="77777777" w:rsidR="0014646B" w:rsidRDefault="0014646B" w:rsidP="001464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701BF6" w14:textId="77777777" w:rsidR="0014646B" w:rsidRDefault="0014646B" w:rsidP="001464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2A6CFA" w14:textId="3ADF4E9E" w:rsidR="0014646B" w:rsidRDefault="0014646B" w:rsidP="001464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D7D021" w14:textId="19ABC268" w:rsidR="0014646B" w:rsidRDefault="0014646B" w:rsidP="001464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4DE113" w14:textId="5FC0992D" w:rsidR="00DF0C45" w:rsidRDefault="00DF0C45" w:rsidP="001464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C1362D" w14:textId="77777777" w:rsidR="00DF0C45" w:rsidRDefault="00DF0C45" w:rsidP="001464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07E7E7" w14:textId="2258624F" w:rsidR="0014646B" w:rsidRDefault="0014646B" w:rsidP="001464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C03EED" w14:textId="77777777" w:rsidR="0014646B" w:rsidRDefault="0014646B" w:rsidP="001464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6C772F" w14:textId="77777777" w:rsidR="0014646B" w:rsidRDefault="0014646B" w:rsidP="001464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947BBB" w14:textId="77777777" w:rsidR="0014646B" w:rsidRDefault="0014646B" w:rsidP="001464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65F66C" w14:textId="2B250744" w:rsidR="0014646B" w:rsidRPr="0014646B" w:rsidRDefault="0014646B" w:rsidP="0014646B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14646B">
        <w:rPr>
          <w:rFonts w:ascii="Times New Roman" w:hAnsi="Times New Roman" w:cs="Times New Roman"/>
          <w:sz w:val="44"/>
          <w:szCs w:val="44"/>
        </w:rPr>
        <w:t>Журнал учета аварий,</w:t>
      </w:r>
    </w:p>
    <w:p w14:paraId="2FD49FDA" w14:textId="3B33F0E9" w:rsidR="0014646B" w:rsidRPr="0014646B" w:rsidRDefault="0014646B" w:rsidP="0014646B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14646B">
        <w:rPr>
          <w:rFonts w:ascii="Times New Roman" w:hAnsi="Times New Roman" w:cs="Times New Roman"/>
          <w:sz w:val="44"/>
          <w:szCs w:val="44"/>
        </w:rPr>
        <w:t>произошедших на опасных производственных объектах</w:t>
      </w:r>
    </w:p>
    <w:p w14:paraId="4114BBC9" w14:textId="77777777" w:rsidR="0014646B" w:rsidRDefault="0014646B" w:rsidP="001464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0B053CF3" w14:textId="7A238E3D" w:rsidR="0014646B" w:rsidRPr="0014646B" w:rsidRDefault="0014646B" w:rsidP="001464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4646B">
        <w:rPr>
          <w:rFonts w:ascii="Times New Roman" w:hAnsi="Times New Roman" w:cs="Times New Roman"/>
          <w:sz w:val="28"/>
          <w:szCs w:val="28"/>
          <w:u w:val="single"/>
        </w:rPr>
        <w:t>общества с ограниченной ответственностью «Расчет»,</w:t>
      </w:r>
    </w:p>
    <w:p w14:paraId="62FFE614" w14:textId="4B31C038" w:rsidR="0014646B" w:rsidRPr="0014646B" w:rsidRDefault="0014646B" w:rsidP="0014646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646B">
        <w:rPr>
          <w:rFonts w:ascii="Times New Roman" w:hAnsi="Times New Roman" w:cs="Times New Roman"/>
          <w:sz w:val="16"/>
          <w:szCs w:val="16"/>
        </w:rPr>
        <w:t>(полное название организации, эксплуатирующей объект)</w:t>
      </w:r>
    </w:p>
    <w:p w14:paraId="3A506FD7" w14:textId="77777777" w:rsidR="0014646B" w:rsidRDefault="0014646B" w:rsidP="001464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54248F" w14:textId="1479BCF0" w:rsidR="0014646B" w:rsidRDefault="0014646B" w:rsidP="00DA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51F3D2" w14:textId="6C036E57" w:rsidR="00DF0C45" w:rsidRDefault="00DF0C45" w:rsidP="00DA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AD0281" w14:textId="77777777" w:rsidR="00DF0C45" w:rsidRDefault="00DF0C45" w:rsidP="00DA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77AB72" w14:textId="77777777" w:rsidR="004A4552" w:rsidRDefault="004A4552" w:rsidP="00DA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ABD8FE" w14:textId="1AB06496" w:rsidR="0014646B" w:rsidRDefault="0014646B" w:rsidP="00DA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0F9FF0" w14:textId="7E77A508" w:rsidR="0014646B" w:rsidRDefault="0014646B" w:rsidP="00DA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032502" w14:textId="46AF965E" w:rsidR="0014646B" w:rsidRDefault="0014646B" w:rsidP="00DA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28696A" w14:textId="7E60FC78" w:rsidR="0014646B" w:rsidRDefault="0014646B" w:rsidP="00DA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E47C0A" w14:textId="0B776F11" w:rsidR="0014646B" w:rsidRDefault="0014646B" w:rsidP="00DA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EC9412" w14:textId="77777777" w:rsidR="0014646B" w:rsidRDefault="0014646B" w:rsidP="00DA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7"/>
        <w:gridCol w:w="2627"/>
      </w:tblGrid>
      <w:tr w:rsidR="0014646B" w14:paraId="5D90D001" w14:textId="77777777" w:rsidTr="0014646B">
        <w:trPr>
          <w:jc w:val="right"/>
        </w:trPr>
        <w:tc>
          <w:tcPr>
            <w:tcW w:w="1337" w:type="dxa"/>
          </w:tcPr>
          <w:p w14:paraId="7A8C4A43" w14:textId="3435B29D" w:rsidR="0014646B" w:rsidRDefault="0014646B" w:rsidP="00DA4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Начат:</w:t>
            </w:r>
          </w:p>
        </w:tc>
        <w:tc>
          <w:tcPr>
            <w:tcW w:w="2627" w:type="dxa"/>
            <w:tcBorders>
              <w:bottom w:val="single" w:sz="4" w:space="0" w:color="auto"/>
            </w:tcBorders>
          </w:tcPr>
          <w:p w14:paraId="7309E486" w14:textId="77777777" w:rsidR="0014646B" w:rsidRDefault="0014646B" w:rsidP="00DA4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46B" w14:paraId="1186BE97" w14:textId="77777777" w:rsidTr="0014646B">
        <w:trPr>
          <w:jc w:val="right"/>
        </w:trPr>
        <w:tc>
          <w:tcPr>
            <w:tcW w:w="1337" w:type="dxa"/>
          </w:tcPr>
          <w:p w14:paraId="1788A2CA" w14:textId="128C17EE" w:rsidR="0014646B" w:rsidRDefault="0014646B" w:rsidP="00DA4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Окончен:</w:t>
            </w:r>
          </w:p>
        </w:tc>
        <w:tc>
          <w:tcPr>
            <w:tcW w:w="2627" w:type="dxa"/>
            <w:tcBorders>
              <w:top w:val="single" w:sz="4" w:space="0" w:color="auto"/>
              <w:bottom w:val="single" w:sz="4" w:space="0" w:color="auto"/>
            </w:tcBorders>
          </w:tcPr>
          <w:p w14:paraId="6FD9CC7D" w14:textId="77777777" w:rsidR="0014646B" w:rsidRDefault="0014646B" w:rsidP="00DA4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E6551B0" w14:textId="6C5F3079" w:rsidR="00DA4E4B" w:rsidRDefault="00DA4E4B" w:rsidP="00DA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4B92DFF" w14:textId="61484C97" w:rsidR="00DF0C45" w:rsidRDefault="00DF0C45" w:rsidP="00DA4E4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87">
        <w:rPr>
          <w:rFonts w:ascii="Times New Roman" w:hAnsi="Times New Roman" w:cs="Times New Roman"/>
          <w:sz w:val="28"/>
          <w:szCs w:val="28"/>
        </w:rPr>
        <w:lastRenderedPageBreak/>
        <w:t xml:space="preserve">за ______ полугодие </w:t>
      </w:r>
      <w:r>
        <w:rPr>
          <w:rFonts w:ascii="Times New Roman" w:hAnsi="Times New Roman" w:cs="Times New Roman"/>
          <w:sz w:val="28"/>
          <w:szCs w:val="28"/>
        </w:rPr>
        <w:t>20___</w:t>
      </w:r>
      <w:r w:rsidRPr="00907087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5304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951"/>
        <w:gridCol w:w="709"/>
        <w:gridCol w:w="709"/>
        <w:gridCol w:w="2268"/>
        <w:gridCol w:w="1134"/>
        <w:gridCol w:w="1275"/>
        <w:gridCol w:w="993"/>
        <w:gridCol w:w="1134"/>
        <w:gridCol w:w="1134"/>
        <w:gridCol w:w="1134"/>
        <w:gridCol w:w="1275"/>
        <w:gridCol w:w="1134"/>
      </w:tblGrid>
      <w:tr w:rsidR="00674527" w:rsidRPr="00674527" w14:paraId="04782EAE" w14:textId="222BAD12" w:rsidTr="00674527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FCE1" w14:textId="77777777" w:rsidR="00DF0C45" w:rsidRPr="00674527" w:rsidRDefault="00DF0C45" w:rsidP="00674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527">
              <w:rPr>
                <w:rFonts w:ascii="Times New Roman" w:hAnsi="Times New Roman" w:cs="Times New Roman"/>
                <w:sz w:val="16"/>
                <w:szCs w:val="16"/>
              </w:rPr>
              <w:t>№ п\п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E127D" w14:textId="77777777" w:rsidR="00DF0C45" w:rsidRPr="00674527" w:rsidRDefault="00DF0C45" w:rsidP="00674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527">
              <w:rPr>
                <w:rFonts w:ascii="Times New Roman" w:hAnsi="Times New Roman" w:cs="Times New Roman"/>
                <w:sz w:val="16"/>
                <w:szCs w:val="16"/>
              </w:rPr>
              <w:t>Место аварии, название объекта, регистрационный номер и дата его регистрации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1B93" w14:textId="77777777" w:rsidR="00DF0C45" w:rsidRPr="00674527" w:rsidRDefault="00DF0C45" w:rsidP="00674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527">
              <w:rPr>
                <w:rFonts w:ascii="Times New Roman" w:hAnsi="Times New Roman" w:cs="Times New Roman"/>
                <w:sz w:val="16"/>
                <w:szCs w:val="16"/>
              </w:rPr>
              <w:t>Дата и время аварии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D243" w14:textId="77777777" w:rsidR="00DF0C45" w:rsidRPr="00674527" w:rsidRDefault="00DF0C45" w:rsidP="00674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527">
              <w:rPr>
                <w:rFonts w:ascii="Times New Roman" w:hAnsi="Times New Roman" w:cs="Times New Roman"/>
                <w:sz w:val="16"/>
                <w:szCs w:val="16"/>
              </w:rPr>
              <w:t>Вид аварии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D118E" w14:textId="2AB03889" w:rsidR="00DF0C45" w:rsidRPr="00674527" w:rsidRDefault="00BF1198" w:rsidP="00674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198">
              <w:rPr>
                <w:rFonts w:ascii="Times New Roman" w:hAnsi="Times New Roman" w:cs="Times New Roman"/>
                <w:sz w:val="16"/>
                <w:szCs w:val="16"/>
              </w:rPr>
              <w:t>Краткое описание возникновения, развития, ликвидации аварии, причины, какие пункты действующих норм и правил промышленной безопасности были нарушены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5DCA" w14:textId="77777777" w:rsidR="00DF0C45" w:rsidRPr="00674527" w:rsidRDefault="00DF0C45" w:rsidP="00674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527">
              <w:rPr>
                <w:rFonts w:ascii="Times New Roman" w:hAnsi="Times New Roman" w:cs="Times New Roman"/>
                <w:sz w:val="16"/>
                <w:szCs w:val="16"/>
              </w:rPr>
              <w:t>Наличие пострадавших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C2C1" w14:textId="77777777" w:rsidR="00DF0C45" w:rsidRPr="00674527" w:rsidRDefault="00DF0C45" w:rsidP="00674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527">
              <w:rPr>
                <w:rFonts w:ascii="Times New Roman" w:hAnsi="Times New Roman" w:cs="Times New Roman"/>
                <w:sz w:val="16"/>
                <w:szCs w:val="16"/>
              </w:rPr>
              <w:t>Экономический ущерб от аварии,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D650C" w14:textId="77777777" w:rsidR="00DF0C45" w:rsidRPr="00674527" w:rsidRDefault="00DF0C45" w:rsidP="00674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527">
              <w:rPr>
                <w:rFonts w:ascii="Times New Roman" w:hAnsi="Times New Roman" w:cs="Times New Roman"/>
                <w:sz w:val="16"/>
                <w:szCs w:val="16"/>
              </w:rPr>
              <w:t>Недоотпуск энергии, тыс.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A3C4C" w14:textId="77777777" w:rsidR="00DF0C45" w:rsidRPr="00674527" w:rsidRDefault="00DF0C45" w:rsidP="00674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527">
              <w:rPr>
                <w:rFonts w:ascii="Times New Roman" w:hAnsi="Times New Roman" w:cs="Times New Roman"/>
                <w:sz w:val="16"/>
                <w:szCs w:val="16"/>
              </w:rPr>
              <w:t>Продолжительность простоя до пуска объекта в эксплуатацию, часов (суток)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C7C02" w14:textId="290D9749" w:rsidR="00DF0C45" w:rsidRPr="00674527" w:rsidRDefault="00DF0C45" w:rsidP="00674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527">
              <w:rPr>
                <w:rFonts w:ascii="Times New Roman" w:hAnsi="Times New Roman" w:cs="Times New Roman"/>
                <w:sz w:val="16"/>
                <w:szCs w:val="16"/>
              </w:rPr>
              <w:t>Лица, ответственные за допущенную аварию, и принятые к ним меры воздействия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81FA1" w14:textId="052E4C56" w:rsidR="00DF0C45" w:rsidRPr="00674527" w:rsidRDefault="00DF0C45" w:rsidP="00674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527">
              <w:rPr>
                <w:rFonts w:ascii="Times New Roman" w:hAnsi="Times New Roman" w:cs="Times New Roman"/>
                <w:sz w:val="16"/>
                <w:szCs w:val="16"/>
              </w:rPr>
              <w:t>Мероприятия, предложенные комиссией по техническому расследованию причин аварии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22C3E" w14:textId="00086D64" w:rsidR="00DF0C45" w:rsidRPr="00674527" w:rsidRDefault="00DF0C45" w:rsidP="00674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527">
              <w:rPr>
                <w:rFonts w:ascii="Times New Roman" w:hAnsi="Times New Roman" w:cs="Times New Roman"/>
                <w:sz w:val="16"/>
                <w:szCs w:val="16"/>
              </w:rPr>
              <w:t>Сведения о предоставлении</w:t>
            </w:r>
            <w:r w:rsidR="00BF1198">
              <w:rPr>
                <w:rFonts w:ascii="Times New Roman" w:hAnsi="Times New Roman" w:cs="Times New Roman"/>
                <w:sz w:val="16"/>
                <w:szCs w:val="16"/>
              </w:rPr>
              <w:t xml:space="preserve"> и</w:t>
            </w:r>
            <w:r w:rsidRPr="00674527">
              <w:rPr>
                <w:rFonts w:ascii="Times New Roman" w:hAnsi="Times New Roman" w:cs="Times New Roman"/>
                <w:sz w:val="16"/>
                <w:szCs w:val="16"/>
              </w:rPr>
              <w:t>нформации в территориальный орган федерального органа исполнительной власти в области промышленной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B4C82" w14:textId="4E455367" w:rsidR="00DF0C45" w:rsidRPr="00674527" w:rsidRDefault="00DF0C45" w:rsidP="00674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527">
              <w:rPr>
                <w:rFonts w:ascii="Times New Roman" w:hAnsi="Times New Roman" w:cs="Times New Roman"/>
                <w:sz w:val="16"/>
                <w:szCs w:val="16"/>
              </w:rPr>
              <w:t>Отметка о выполнении мероприятия</w:t>
            </w:r>
          </w:p>
        </w:tc>
      </w:tr>
      <w:tr w:rsidR="00674527" w:rsidRPr="00674527" w14:paraId="047418A6" w14:textId="60D2B6D8" w:rsidTr="00674527">
        <w:trPr>
          <w:trHeight w:val="13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68E9" w14:textId="77777777" w:rsidR="00DF0C45" w:rsidRPr="00674527" w:rsidRDefault="00DF0C45" w:rsidP="00674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52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5FC0" w14:textId="77777777" w:rsidR="00DF0C45" w:rsidRPr="00674527" w:rsidRDefault="00DF0C45" w:rsidP="00674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52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2FEE" w14:textId="77777777" w:rsidR="00DF0C45" w:rsidRPr="00674527" w:rsidRDefault="00DF0C45" w:rsidP="00674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52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7583" w14:textId="77777777" w:rsidR="00DF0C45" w:rsidRPr="00674527" w:rsidRDefault="00DF0C45" w:rsidP="00674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52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D0F8" w14:textId="77777777" w:rsidR="00DF0C45" w:rsidRPr="00674527" w:rsidRDefault="00DF0C45" w:rsidP="00674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52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A4A5" w14:textId="77777777" w:rsidR="00DF0C45" w:rsidRPr="00674527" w:rsidRDefault="00DF0C45" w:rsidP="00674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52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0CA8" w14:textId="77777777" w:rsidR="00DF0C45" w:rsidRPr="00674527" w:rsidRDefault="00DF0C45" w:rsidP="00674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52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6424" w14:textId="77777777" w:rsidR="00DF0C45" w:rsidRPr="00674527" w:rsidRDefault="00DF0C45" w:rsidP="00674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52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B47D" w14:textId="77777777" w:rsidR="00DF0C45" w:rsidRPr="00674527" w:rsidRDefault="00DF0C45" w:rsidP="00674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52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9504" w14:textId="7C9F3ECD" w:rsidR="00DF0C45" w:rsidRPr="00674527" w:rsidRDefault="00DF0C45" w:rsidP="00674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52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D91A" w14:textId="20494580" w:rsidR="00DF0C45" w:rsidRPr="00674527" w:rsidRDefault="00DF0C45" w:rsidP="00674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52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B568" w14:textId="1FD5B947" w:rsidR="00DF0C45" w:rsidRPr="00674527" w:rsidRDefault="00DF0C45" w:rsidP="00674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52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6F57" w14:textId="391B6206" w:rsidR="00DF0C45" w:rsidRPr="00674527" w:rsidRDefault="00DF0C45" w:rsidP="00674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52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674527" w:rsidRPr="00674527" w14:paraId="4E497796" w14:textId="146506A5" w:rsidTr="00674527">
        <w:trPr>
          <w:trHeight w:val="13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3ED1" w14:textId="77777777" w:rsidR="00DF0C45" w:rsidRPr="00674527" w:rsidRDefault="00DF0C45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BFB4" w14:textId="77777777" w:rsidR="00DF0C45" w:rsidRPr="00674527" w:rsidRDefault="00DF0C45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25E6" w14:textId="77777777" w:rsidR="00DF0C45" w:rsidRPr="00674527" w:rsidRDefault="00DF0C45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A34D" w14:textId="77777777" w:rsidR="00DF0C45" w:rsidRPr="00674527" w:rsidRDefault="00DF0C45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8409" w14:textId="77777777" w:rsidR="00DF0C45" w:rsidRPr="00674527" w:rsidRDefault="00DF0C45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168D" w14:textId="77777777" w:rsidR="00DF0C45" w:rsidRPr="00674527" w:rsidRDefault="00DF0C45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EB6E" w14:textId="77777777" w:rsidR="00DF0C45" w:rsidRPr="00674527" w:rsidRDefault="00DF0C45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8406" w14:textId="77777777" w:rsidR="00DF0C45" w:rsidRPr="00674527" w:rsidRDefault="00DF0C45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A255" w14:textId="77777777" w:rsidR="00DF0C45" w:rsidRPr="00674527" w:rsidRDefault="00DF0C45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2C02" w14:textId="77777777" w:rsidR="00DF0C45" w:rsidRPr="00674527" w:rsidRDefault="00DF0C45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9402" w14:textId="317785C2" w:rsidR="00DF0C45" w:rsidRPr="00674527" w:rsidRDefault="00DF0C45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F7C1" w14:textId="77777777" w:rsidR="00DF0C45" w:rsidRPr="00674527" w:rsidRDefault="00DF0C45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979A" w14:textId="77777777" w:rsidR="00DF0C45" w:rsidRPr="00674527" w:rsidRDefault="00DF0C45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527" w:rsidRPr="00674527" w14:paraId="6CC260F5" w14:textId="18109024" w:rsidTr="00674527">
        <w:trPr>
          <w:trHeight w:val="13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927A" w14:textId="77777777" w:rsidR="00DF0C45" w:rsidRPr="00674527" w:rsidRDefault="00DF0C45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3C1F" w14:textId="77777777" w:rsidR="00DF0C45" w:rsidRPr="00674527" w:rsidRDefault="00DF0C45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3705" w14:textId="77777777" w:rsidR="00DF0C45" w:rsidRPr="00674527" w:rsidRDefault="00DF0C45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98C6" w14:textId="77777777" w:rsidR="00DF0C45" w:rsidRPr="00674527" w:rsidRDefault="00DF0C45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DB98" w14:textId="77777777" w:rsidR="00DF0C45" w:rsidRPr="00674527" w:rsidRDefault="00DF0C45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0CC4" w14:textId="77777777" w:rsidR="00DF0C45" w:rsidRPr="00674527" w:rsidRDefault="00DF0C45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9E08" w14:textId="77777777" w:rsidR="00DF0C45" w:rsidRPr="00674527" w:rsidRDefault="00DF0C45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8927" w14:textId="77777777" w:rsidR="00DF0C45" w:rsidRPr="00674527" w:rsidRDefault="00DF0C45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5464" w14:textId="77777777" w:rsidR="00DF0C45" w:rsidRPr="00674527" w:rsidRDefault="00DF0C45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F1BA" w14:textId="77777777" w:rsidR="00DF0C45" w:rsidRPr="00674527" w:rsidRDefault="00DF0C45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5526" w14:textId="7ECC1BF8" w:rsidR="00DF0C45" w:rsidRPr="00674527" w:rsidRDefault="00DF0C45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5DF5" w14:textId="77777777" w:rsidR="00DF0C45" w:rsidRPr="00674527" w:rsidRDefault="00DF0C45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7A77" w14:textId="77777777" w:rsidR="00DF0C45" w:rsidRPr="00674527" w:rsidRDefault="00DF0C45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527" w:rsidRPr="00674527" w14:paraId="6CEAD509" w14:textId="3244F95A" w:rsidTr="00674527">
        <w:trPr>
          <w:trHeight w:val="13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B9E4" w14:textId="77777777" w:rsidR="00DF0C45" w:rsidRPr="00674527" w:rsidRDefault="00DF0C45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4534" w14:textId="77777777" w:rsidR="00DF0C45" w:rsidRPr="00674527" w:rsidRDefault="00DF0C45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D2E0" w14:textId="77777777" w:rsidR="00DF0C45" w:rsidRPr="00674527" w:rsidRDefault="00DF0C45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C64B" w14:textId="77777777" w:rsidR="00DF0C45" w:rsidRPr="00674527" w:rsidRDefault="00DF0C45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333E" w14:textId="77777777" w:rsidR="00DF0C45" w:rsidRPr="00674527" w:rsidRDefault="00DF0C45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9F13" w14:textId="77777777" w:rsidR="00DF0C45" w:rsidRPr="00674527" w:rsidRDefault="00DF0C45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75AA" w14:textId="77777777" w:rsidR="00DF0C45" w:rsidRPr="00674527" w:rsidRDefault="00DF0C45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EBD2" w14:textId="77777777" w:rsidR="00DF0C45" w:rsidRPr="00674527" w:rsidRDefault="00DF0C45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DB3C" w14:textId="77777777" w:rsidR="00DF0C45" w:rsidRPr="00674527" w:rsidRDefault="00DF0C45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5E67" w14:textId="77777777" w:rsidR="00DF0C45" w:rsidRPr="00674527" w:rsidRDefault="00DF0C45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880D" w14:textId="509B577E" w:rsidR="00DF0C45" w:rsidRPr="00674527" w:rsidRDefault="00DF0C45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5348" w14:textId="77777777" w:rsidR="00DF0C45" w:rsidRPr="00674527" w:rsidRDefault="00DF0C45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CE89" w14:textId="77777777" w:rsidR="00DF0C45" w:rsidRPr="00674527" w:rsidRDefault="00DF0C45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527" w:rsidRPr="00674527" w14:paraId="19CBAC49" w14:textId="77777777" w:rsidTr="00674527">
        <w:trPr>
          <w:trHeight w:val="13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6ED6" w14:textId="77777777" w:rsidR="00DF0C45" w:rsidRPr="00674527" w:rsidRDefault="00DF0C45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B8F9" w14:textId="77777777" w:rsidR="00DF0C45" w:rsidRPr="00674527" w:rsidRDefault="00DF0C45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E8E5" w14:textId="77777777" w:rsidR="00DF0C45" w:rsidRPr="00674527" w:rsidRDefault="00DF0C45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7B1F" w14:textId="77777777" w:rsidR="00DF0C45" w:rsidRPr="00674527" w:rsidRDefault="00DF0C45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3D9D" w14:textId="77777777" w:rsidR="00DF0C45" w:rsidRPr="00674527" w:rsidRDefault="00DF0C45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727F" w14:textId="77777777" w:rsidR="00DF0C45" w:rsidRPr="00674527" w:rsidRDefault="00DF0C45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5065" w14:textId="77777777" w:rsidR="00DF0C45" w:rsidRPr="00674527" w:rsidRDefault="00DF0C45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1FDD" w14:textId="77777777" w:rsidR="00DF0C45" w:rsidRPr="00674527" w:rsidRDefault="00DF0C45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2DCA" w14:textId="77777777" w:rsidR="00DF0C45" w:rsidRPr="00674527" w:rsidRDefault="00DF0C45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6351" w14:textId="77777777" w:rsidR="00DF0C45" w:rsidRPr="00674527" w:rsidRDefault="00DF0C45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F877" w14:textId="77777777" w:rsidR="00DF0C45" w:rsidRPr="00674527" w:rsidRDefault="00DF0C45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9F22" w14:textId="77777777" w:rsidR="00DF0C45" w:rsidRPr="00674527" w:rsidRDefault="00DF0C45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B424" w14:textId="77777777" w:rsidR="00DF0C45" w:rsidRPr="00674527" w:rsidRDefault="00DF0C45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527" w:rsidRPr="00674527" w14:paraId="5937A08D" w14:textId="77777777" w:rsidTr="00674527">
        <w:trPr>
          <w:trHeight w:val="13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1051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BB47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9A6A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A5A7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ED01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2A6F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D3E4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BD6D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D225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9D39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6DFE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A4C2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6724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527" w:rsidRPr="00674527" w14:paraId="14EB6F60" w14:textId="77777777" w:rsidTr="00674527">
        <w:trPr>
          <w:trHeight w:val="13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A262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41A6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520D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80E8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295C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8988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21D1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08A0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905C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CFAC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D771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01B6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8007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527" w:rsidRPr="00674527" w14:paraId="3C9B820D" w14:textId="77777777" w:rsidTr="00674527">
        <w:trPr>
          <w:trHeight w:val="13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7CE7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9225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6251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A533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8566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54E0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DF67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5DF1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B334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A4C3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A2A2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F9DE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8B65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527" w:rsidRPr="00674527" w14:paraId="13E9DA16" w14:textId="77777777" w:rsidTr="00674527">
        <w:trPr>
          <w:trHeight w:val="13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8A0A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9E8A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E62E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4894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35C0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D461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479C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F241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8580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49D5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2B0B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4DD0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187A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527" w:rsidRPr="00674527" w14:paraId="322AE6D9" w14:textId="77777777" w:rsidTr="00674527">
        <w:trPr>
          <w:trHeight w:val="13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E7A7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AD9D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1F81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4591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C43C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15AD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6C8F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7435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C8F5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1F38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745F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2FDD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F27A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527" w:rsidRPr="00674527" w14:paraId="148C423A" w14:textId="77777777" w:rsidTr="00674527">
        <w:trPr>
          <w:trHeight w:val="13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1C0D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145D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EE28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3B1E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A56C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EA90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7758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4D6D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1C00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F7D4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52F6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8421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BAE2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527" w:rsidRPr="00674527" w14:paraId="69F82FCC" w14:textId="77777777" w:rsidTr="00674527">
        <w:trPr>
          <w:trHeight w:val="13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821E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9A9B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00C1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BAC9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A695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7BD1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EB07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26D0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C709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9D6E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53CA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2328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86E8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527" w:rsidRPr="00674527" w14:paraId="60FB160A" w14:textId="77777777" w:rsidTr="00674527">
        <w:trPr>
          <w:trHeight w:val="13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5709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F286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DAFF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13B8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64B0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B4E4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5989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93EA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6C39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95FC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9EC5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A436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91BE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527" w:rsidRPr="00674527" w14:paraId="6730A7D9" w14:textId="77777777" w:rsidTr="00674527">
        <w:trPr>
          <w:trHeight w:val="13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0079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E46B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BB21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CE28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C766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58FE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BFF2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7F2F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E081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71B4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F31D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6885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66A6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527" w:rsidRPr="00674527" w14:paraId="14B7CDF3" w14:textId="77777777" w:rsidTr="00674527">
        <w:trPr>
          <w:trHeight w:val="13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8D26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D8DF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DCC5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51C7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FB77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B23C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A15E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753C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295C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687D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7AD9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9ED8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66F0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527" w:rsidRPr="00674527" w14:paraId="5227757D" w14:textId="77777777" w:rsidTr="00674527">
        <w:trPr>
          <w:trHeight w:val="13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0CF5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DAB6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4B6F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E0EE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CABF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FBBE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99B1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E3D5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359F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0D66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C69D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5698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CBB9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527" w:rsidRPr="00674527" w14:paraId="147D219A" w14:textId="77777777" w:rsidTr="00674527">
        <w:trPr>
          <w:trHeight w:val="13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C680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0C5E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5341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CE09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1EEA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C35B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7DC9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4816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3315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8439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3F26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5060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35DD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527" w:rsidRPr="00674527" w14:paraId="5C3AB2A6" w14:textId="77777777" w:rsidTr="00674527">
        <w:trPr>
          <w:trHeight w:val="13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E125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1A30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9ACD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6B96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2D6A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FFC4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EE40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E43F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F3F1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4116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DACF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0DAC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241F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527" w:rsidRPr="00674527" w14:paraId="62332522" w14:textId="77777777" w:rsidTr="00674527">
        <w:trPr>
          <w:trHeight w:val="13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97F5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54D7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96D8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B509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E892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FBC2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2FB2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A0EB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4EBC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4357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0732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D18C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AD2B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527" w:rsidRPr="00674527" w14:paraId="682AA349" w14:textId="77777777" w:rsidTr="00674527">
        <w:trPr>
          <w:trHeight w:val="13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0D75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1726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D7E3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D318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F8F7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ECE0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42B7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2B31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BFED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F218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341A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7176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6F31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527" w:rsidRPr="00674527" w14:paraId="013DC877" w14:textId="77777777" w:rsidTr="00674527">
        <w:trPr>
          <w:trHeight w:val="13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7669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7D21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0C70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2065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9855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E652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B1C7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FEE7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B510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1C27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C8E0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28DF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B148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527" w:rsidRPr="00674527" w14:paraId="7A7248A5" w14:textId="77777777" w:rsidTr="00674527">
        <w:trPr>
          <w:trHeight w:val="13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E3E0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AB72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E831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66FC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9A73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23DD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B951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1EB6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EE21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42CD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9202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20E7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3760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527" w:rsidRPr="00674527" w14:paraId="50C2E823" w14:textId="77777777" w:rsidTr="00674527">
        <w:trPr>
          <w:trHeight w:val="13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B587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EAC9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0CB0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BCE4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4189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DBEA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9439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1DFB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06C3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6C36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39BE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1DF8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74CE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527" w:rsidRPr="00674527" w14:paraId="44E094C0" w14:textId="77777777" w:rsidTr="00674527">
        <w:trPr>
          <w:trHeight w:val="13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5CD2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BE5A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6947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6F74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AADA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6035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CA90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D325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34AB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5245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0C36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6A3B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2185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527" w:rsidRPr="00674527" w14:paraId="2CFF474C" w14:textId="77777777" w:rsidTr="00674527">
        <w:trPr>
          <w:trHeight w:val="13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D8E1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1F76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9EAC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1E26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86B4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5446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D3B3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64CD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E018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C778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1CC4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3A55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B263" w14:textId="77777777" w:rsidR="00674527" w:rsidRPr="00674527" w:rsidRDefault="00674527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527" w:rsidRPr="00674527" w14:paraId="458681F4" w14:textId="77777777" w:rsidTr="00674527">
        <w:trPr>
          <w:trHeight w:val="13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1F2B" w14:textId="77777777" w:rsidR="00DF0C45" w:rsidRPr="00674527" w:rsidRDefault="00DF0C45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A2D7" w14:textId="77777777" w:rsidR="00DF0C45" w:rsidRPr="00674527" w:rsidRDefault="00DF0C45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F35C" w14:textId="77777777" w:rsidR="00DF0C45" w:rsidRPr="00674527" w:rsidRDefault="00DF0C45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07C9" w14:textId="77777777" w:rsidR="00DF0C45" w:rsidRPr="00674527" w:rsidRDefault="00DF0C45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6B21" w14:textId="77777777" w:rsidR="00DF0C45" w:rsidRPr="00674527" w:rsidRDefault="00DF0C45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CB46" w14:textId="77777777" w:rsidR="00DF0C45" w:rsidRPr="00674527" w:rsidRDefault="00DF0C45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00B0" w14:textId="77777777" w:rsidR="00DF0C45" w:rsidRPr="00674527" w:rsidRDefault="00DF0C45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4BFC" w14:textId="77777777" w:rsidR="00DF0C45" w:rsidRPr="00674527" w:rsidRDefault="00DF0C45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D98B" w14:textId="77777777" w:rsidR="00DF0C45" w:rsidRPr="00674527" w:rsidRDefault="00DF0C45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588E" w14:textId="77777777" w:rsidR="00DF0C45" w:rsidRPr="00674527" w:rsidRDefault="00DF0C45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F5C2" w14:textId="77777777" w:rsidR="00DF0C45" w:rsidRPr="00674527" w:rsidRDefault="00DF0C45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F9D5" w14:textId="77777777" w:rsidR="00DF0C45" w:rsidRPr="00674527" w:rsidRDefault="00DF0C45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18A6" w14:textId="77777777" w:rsidR="00DF0C45" w:rsidRPr="00674527" w:rsidRDefault="00DF0C45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527" w:rsidRPr="00674527" w14:paraId="65C88298" w14:textId="77777777" w:rsidTr="00674527">
        <w:trPr>
          <w:trHeight w:val="13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DC1E" w14:textId="77777777" w:rsidR="00DF0C45" w:rsidRPr="00674527" w:rsidRDefault="00DF0C45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3C59" w14:textId="77777777" w:rsidR="00DF0C45" w:rsidRPr="00674527" w:rsidRDefault="00DF0C45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E6D1" w14:textId="77777777" w:rsidR="00DF0C45" w:rsidRPr="00674527" w:rsidRDefault="00DF0C45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BA85" w14:textId="77777777" w:rsidR="00DF0C45" w:rsidRPr="00674527" w:rsidRDefault="00DF0C45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2495" w14:textId="77777777" w:rsidR="00DF0C45" w:rsidRPr="00674527" w:rsidRDefault="00DF0C45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3EAB" w14:textId="77777777" w:rsidR="00DF0C45" w:rsidRPr="00674527" w:rsidRDefault="00DF0C45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1E75" w14:textId="77777777" w:rsidR="00DF0C45" w:rsidRPr="00674527" w:rsidRDefault="00DF0C45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3D8E" w14:textId="77777777" w:rsidR="00DF0C45" w:rsidRPr="00674527" w:rsidRDefault="00DF0C45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3C44" w14:textId="77777777" w:rsidR="00DF0C45" w:rsidRPr="00674527" w:rsidRDefault="00DF0C45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C1B6" w14:textId="77777777" w:rsidR="00DF0C45" w:rsidRPr="00674527" w:rsidRDefault="00DF0C45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481F" w14:textId="77777777" w:rsidR="00DF0C45" w:rsidRPr="00674527" w:rsidRDefault="00DF0C45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A168" w14:textId="77777777" w:rsidR="00DF0C45" w:rsidRPr="00674527" w:rsidRDefault="00DF0C45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EBF3" w14:textId="77777777" w:rsidR="00DF0C45" w:rsidRPr="00674527" w:rsidRDefault="00DF0C45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527" w:rsidRPr="00674527" w14:paraId="46F1F4FB" w14:textId="77777777" w:rsidTr="00674527">
        <w:trPr>
          <w:trHeight w:val="13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E5A5" w14:textId="77777777" w:rsidR="00DF0C45" w:rsidRPr="00674527" w:rsidRDefault="00DF0C45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A78F" w14:textId="77777777" w:rsidR="00DF0C45" w:rsidRPr="00674527" w:rsidRDefault="00DF0C45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F0C4" w14:textId="77777777" w:rsidR="00DF0C45" w:rsidRPr="00674527" w:rsidRDefault="00DF0C45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648C" w14:textId="77777777" w:rsidR="00DF0C45" w:rsidRPr="00674527" w:rsidRDefault="00DF0C45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246D" w14:textId="77777777" w:rsidR="00DF0C45" w:rsidRPr="00674527" w:rsidRDefault="00DF0C45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5412" w14:textId="77777777" w:rsidR="00DF0C45" w:rsidRPr="00674527" w:rsidRDefault="00DF0C45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14A6" w14:textId="77777777" w:rsidR="00DF0C45" w:rsidRPr="00674527" w:rsidRDefault="00DF0C45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038A" w14:textId="77777777" w:rsidR="00DF0C45" w:rsidRPr="00674527" w:rsidRDefault="00DF0C45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99CD" w14:textId="77777777" w:rsidR="00DF0C45" w:rsidRPr="00674527" w:rsidRDefault="00DF0C45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310E" w14:textId="77777777" w:rsidR="00DF0C45" w:rsidRPr="00674527" w:rsidRDefault="00DF0C45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A8ED" w14:textId="77777777" w:rsidR="00DF0C45" w:rsidRPr="00674527" w:rsidRDefault="00DF0C45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4079" w14:textId="77777777" w:rsidR="00DF0C45" w:rsidRPr="00674527" w:rsidRDefault="00DF0C45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3A86" w14:textId="77777777" w:rsidR="00DF0C45" w:rsidRPr="00674527" w:rsidRDefault="00DF0C45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527" w:rsidRPr="00674527" w14:paraId="514D7505" w14:textId="07E61346" w:rsidTr="00674527">
        <w:trPr>
          <w:trHeight w:val="13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98FC" w14:textId="77777777" w:rsidR="00DF0C45" w:rsidRPr="00674527" w:rsidRDefault="00DF0C45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9F70" w14:textId="77777777" w:rsidR="00DF0C45" w:rsidRPr="00674527" w:rsidRDefault="00DF0C45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65C0" w14:textId="77777777" w:rsidR="00DF0C45" w:rsidRPr="00674527" w:rsidRDefault="00DF0C45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5D54" w14:textId="77777777" w:rsidR="00DF0C45" w:rsidRPr="00674527" w:rsidRDefault="00DF0C45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2C8B" w14:textId="77777777" w:rsidR="00DF0C45" w:rsidRPr="00674527" w:rsidRDefault="00DF0C45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9FD9" w14:textId="77777777" w:rsidR="00DF0C45" w:rsidRPr="00674527" w:rsidRDefault="00DF0C45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0905" w14:textId="77777777" w:rsidR="00DF0C45" w:rsidRPr="00674527" w:rsidRDefault="00DF0C45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DFB4" w14:textId="77777777" w:rsidR="00DF0C45" w:rsidRPr="00674527" w:rsidRDefault="00DF0C45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E2E4" w14:textId="77777777" w:rsidR="00DF0C45" w:rsidRPr="00674527" w:rsidRDefault="00DF0C45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7BED" w14:textId="77777777" w:rsidR="00DF0C45" w:rsidRPr="00674527" w:rsidRDefault="00DF0C45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3140" w14:textId="0ECA8943" w:rsidR="00DF0C45" w:rsidRPr="00674527" w:rsidRDefault="00DF0C45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37B8" w14:textId="77777777" w:rsidR="00DF0C45" w:rsidRPr="00674527" w:rsidRDefault="00DF0C45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0C12" w14:textId="77777777" w:rsidR="00DF0C45" w:rsidRPr="00674527" w:rsidRDefault="00DF0C45" w:rsidP="0067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36377EC" w14:textId="77777777" w:rsidR="00DF5C3D" w:rsidRPr="0014646B" w:rsidRDefault="00DF5C3D" w:rsidP="00DF0C4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sectPr w:rsidR="00DF5C3D" w:rsidRPr="0014646B" w:rsidSect="00907087">
      <w:pgSz w:w="16838" w:h="11906" w:orient="landscape"/>
      <w:pgMar w:top="1134" w:right="851" w:bottom="851" w:left="85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214"/>
    <w:rsid w:val="0014646B"/>
    <w:rsid w:val="004A114D"/>
    <w:rsid w:val="004A4552"/>
    <w:rsid w:val="00623589"/>
    <w:rsid w:val="00674527"/>
    <w:rsid w:val="00907087"/>
    <w:rsid w:val="00962D37"/>
    <w:rsid w:val="00BF1198"/>
    <w:rsid w:val="00C45C1C"/>
    <w:rsid w:val="00DA4E4B"/>
    <w:rsid w:val="00DF0C45"/>
    <w:rsid w:val="00DF5C3D"/>
    <w:rsid w:val="00FB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812A5"/>
  <w15:chartTrackingRefBased/>
  <w15:docId w15:val="{339FBADF-6BEA-4899-86FC-ACB84691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6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2022-05-12T14:18:00Z</dcterms:created>
  <dcterms:modified xsi:type="dcterms:W3CDTF">2022-05-27T07:08:00Z</dcterms:modified>
</cp:coreProperties>
</file>