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 (_______________)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"___"__________ ____ г.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Должностная инструкция слесаря по ремонту и обслуживанию газового оборудования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Настоящая должностная инструкция разработана на основе Федеральных норм и правил в области промышленной безопасности "Правила безопасности сетей газораспределения и газопотребления" (далее - ФНП), утв. приказом Ростехнадзора от 15.12.2020 </w:t>
      </w:r>
      <w:r>
        <w:rPr>
          <w:rFonts w:hAnsi="Times New Roman" w:cs="Times New Roman"/>
          <w:color w:val="000000"/>
          <w:sz w:val="24"/>
          <w:szCs w:val="24"/>
        </w:rPr>
        <w:t>№ 531</w:t>
      </w:r>
      <w:r>
        <w:rPr>
          <w:rFonts w:hAnsi="Times New Roman" w:cs="Times New Roman"/>
          <w:color w:val="000000"/>
          <w:sz w:val="24"/>
          <w:szCs w:val="24"/>
        </w:rPr>
        <w:t xml:space="preserve">, и Правил технической эксплуатации тепловых энергоустановок, утв. приказом Минэнерго России от 24.03.2003 </w:t>
      </w:r>
      <w:r>
        <w:rPr>
          <w:rFonts w:hAnsi="Times New Roman" w:cs="Times New Roman"/>
          <w:color w:val="000000"/>
          <w:sz w:val="24"/>
          <w:szCs w:val="24"/>
        </w:rPr>
        <w:t>№ 115</w:t>
      </w:r>
      <w:r>
        <w:rPr>
          <w:rFonts w:hAnsi="Times New Roman" w:cs="Times New Roman"/>
          <w:color w:val="000000"/>
          <w:sz w:val="24"/>
          <w:szCs w:val="24"/>
        </w:rPr>
        <w:t xml:space="preserve"> (далее - ПТЭТЭ), и предназначена для слесаря по ремонту и обслуживанию газового оборудования.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слесаря по ремонту и обслуживанию газового оборудования назначается лицо, имеющее среднее общее образование и прошедшее профессиональное обучение (программы профессиональной подготовки по профессиям рабочих). К работе допускаются лица, прошедшие обязательный предварительный (при поступлении на работу) медицинский осмотр, а также прошедшие инструктаж по охране труда на рабочем месте и имеющие удостоверения о допуске к самостоятельной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Слесарь по ремонту и обслуживанию газового оборудования должен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схемы газоснабжения котельных;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монтажа и пуска газа в газовое оборудование котельных;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и способы ремонта газового оборудования котельных;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монтажа, ремонта и сдачи в поверку контрольно-измерительных приборов котельных, работающих на газовом топливе;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монтаж, устройство, принцип работы, настройку и ремонт оборудования газорегуляторных пунктов и установок;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и правила обнаружения и устранения неисправностей;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область применения труб, изготавливаемых различными способами (шовные, бесшовные, катаные, цельнотянутые);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конструктивные особенности специального инструмента, приспособлений и оборудования, применяемого при ремонте газового оборудования;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конструкции газового оборудования и к материалам, применяемым для его изготовления;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испытания на герметичность газопроводов и газового оборудования, законченных строительством или реконструкцией, правила проведения контрольной опрессовки газопроводов и газового оборудования после ремонта;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безопасности при выполнении газоопасных работ;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наряда-допуска на производство газоопасных работ;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вывода газового оборудования в ремонт;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положения планово - предупредительного ремонта газового оборудования;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механики, газотехники, материаловедения, технологии металлов;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требования, предъявляемые к фланцевым соединениям, уплотнительным поверхностям в арматуре, трубопроводам;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свойства применяемых электродов и свариваемого металла и сплавов;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инструкций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В своей деятельности слесарь по ремонту и обслуживанию газового оборудования руководствуется: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нормативными актами и методическими материалами по вопросам выполняемой работы;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правилами внутреннего трудового распорядка;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приказами и распоряжениями руководителя организации и непосредственного руководителя;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правилами по охране труда, производственной санитарии и противопожарной защите.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 ДОЛЖНОСТНЫЕ ОБЯЗАННОСТИ СЛЕСАРЯ ПО РЕМОНТУ И БОСЛУЖИАВНИЮ ГАЗОВОГО ОБОРУДОВАНИЯ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Должностными обязанностями слесаря по эксплуатации и ремонту газового оборудования являются: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Выполнение слесарных работ по настройке и наладке оборудования и автоматики газорегуляторных пунктов и установок после их ремонта.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Выполнение средней сложности и сложных слесарных работ по врезке и вырезке действующих газопроводов.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2.1.3. Руководство бригадой слесарей при производстве демонтажа, монтажа и ремонта оборудования газорегуляторных установок.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2.1.4. Пуск газа, обслуживание и ремонт газового оборудования, испытание и наладка на заданный режим работы (при пуске и эксплуатации) автоматики котлов, газогорелочных устройств котельных и регуляторных установок.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 ПРАВА СЛЕСАРЯ ПО РЕМОНТУ И БОСЛУЖИАВНИЮ ГАЗОВОГО ОБОРУДОВАНИЯ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Для выполнения обязанностей слесарь по эксплуатации и ремонту газового оборудования имеет следующие права: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Получать необходимую для выполнения своих функций и должностных обязанностей информацию.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Вносить предложения по улучшению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Докладывать начальнику газовой службы о всех случаях нарушения требований безопасности при эксплуатации газового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Прекратить работы в котельной, приводящие к аварийной остановке оборудования, к нарушению или изменению параметров работы, к выходу из строя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Требовать от администрации проведения организационно-технических мероприятий, направленных на улучшение работы оборудования, состояния охраны труда, пожарной безопасности, промышленной санитарии и бытовых условий.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4. ОТВЕТСТВЕННОСТЬ СЛЕСАРЯ ПО РЕМОНТУ И БОСЛУЖИАВНИЮ ГАЗОВОГО ОБОРУДОВАНИЯ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Слесарь по эксплуатации и ремонту газового оборудования несет ответственность: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За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За причинение материального ущерба - в соответствии с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4.1.4. За нарушение правил внутреннего трудового распорядка, правил противопожарной безопасности и охраны труда, установленных на предприятии.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Служба производственного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контроля ___________________________/_________________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(Ф.И.О.) (подпись)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"___"__________ ___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ознакомлен(а): ___________________________/_________________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(Ф.И.О.) (подпись)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"___"__________ ___ г.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6f12332fc334c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