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 перечня профессий и должностей работников, которым необходимо пройти стажировку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пункта 26 Правил обучения по охране труда и проверки знания требований охраны труд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перечень профессий и должностей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которым необходимо пройти стажировку на рабочем месте (приложение 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 Леонтьевой А.С.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всех заинтересованных лиц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 ООО «Гамма»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 Тагилов В.В.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Перечень профессий и должностей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которым необходимо пройти стажировку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профессий и должностей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Монтажник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Слесарь-ремонтник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Кровельщик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Вальщик леса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ccc863f275444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