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ООО «Гамма»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организации)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Москва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 создании специализированной комиссии по проверке знания требований охраны труда у работников, обученных по программам по применению СИЗ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 xml:space="preserve"> «О порядке обучения по охране труда и проверки знания требований охраны труда», в целях проведения проверки знаний у персонала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Направить на обучение по использованию (применению) средств индивидуальной защиты с отрывом от производства в </w:t>
      </w:r>
      <w:r>
        <w:rPr>
          <w:rFonts w:hAnsi="Times New Roman" w:cs="Times New Roman"/>
          <w:color w:val="000000"/>
          <w:sz w:val="24"/>
          <w:szCs w:val="24"/>
        </w:rPr>
        <w:t>Автономную некоммерческую организацию дополнительного профессионального образования Центр повышения квалификации «Квадрат» (АНО ДПО ЦПК «Квадрат») следующих работников ООО «Гамма»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Бубнова Т.К., начальника технического отдела;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Смирнова Е.А., специалиста по охране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Малькова М.В., ведущего менеджера по закупкам.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После прохождения обучения вышеуказанных работников создать специализированную комиссию по проверке знания требований охраны труда у работников, прошедших обучение по использованию (применению) средств индивидуальной защиты в </w:t>
      </w:r>
      <w:r>
        <w:rPr>
          <w:rFonts w:hAnsi="Times New Roman" w:cs="Times New Roman"/>
          <w:color w:val="000000"/>
          <w:sz w:val="24"/>
          <w:szCs w:val="24"/>
        </w:rPr>
        <w:t>ООО «Гамма»,</w:t>
      </w:r>
      <w:r>
        <w:rPr>
          <w:rFonts w:hAnsi="Times New Roman" w:cs="Times New Roman"/>
          <w:color w:val="000000"/>
          <w:sz w:val="24"/>
          <w:szCs w:val="24"/>
        </w:rPr>
        <w:t xml:space="preserve"> в составе: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Бубнов Т.К., начальник технического отдела;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члены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Смирнов Е.А., специалист по охране труда, заместитель председателя комиссии;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Мальков М.В., ведущий менеджер по закупкам, секретарь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Председателю и членам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Проводить проверку знаний работников в соответствии с Положением о порядке обучения требованиям охраны труда, утв. приказом директора 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 от 22.08.2022 № 28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Результаты проверки знаний оформлять протоколом, форма которого приведена в приложении к данному приказу.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Работникам, получившим неудовлетворительную оценку, в срок не более одного месяца пройти повторно проверку знаний в комиссии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исполнением настоящего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Генеральный директор  </w:t>
      </w:r>
      <w:r>
        <w:rPr>
          <w:rFonts w:hAnsi="Times New Roman" w:cs="Times New Roman"/>
          <w:color w:val="000000"/>
          <w:sz w:val="24"/>
          <w:szCs w:val="24"/>
        </w:rPr>
        <w:t>Тагилов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 </w:t>
      </w:r>
      <w:r>
        <w:rPr>
          <w:rFonts w:hAnsi="Times New Roman" w:cs="Times New Roman"/>
          <w:color w:val="000000"/>
          <w:sz w:val="24"/>
          <w:szCs w:val="24"/>
        </w:rPr>
        <w:t>В.В. Тагилов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Т.К. Бубнов  Бубнов   01.09.2022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(личная 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Е.А. Смирнов  Смирнов   01.09.2022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(личная 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М.В. Мальков  Мальков   01.09.2022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(личная подпись)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к приказу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Протокол № 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проверки знаний по использованию (применению) средств индивидуальной защиты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(полное наименование организации)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приказом работодателя  от «_____» _____ 20__ г. № ____комиссия в составе: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председателя 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заместителя председателя 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членов: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провела проверку знаний по использованию (применению) средств индивидуальной защиты работников по программе________________________________________________________________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                            (наименование программы обучения по охране труда)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объеме 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                     (количество часов)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Профессия/д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работы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(удовлетворительно/неудовлетворительно)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проверки знаний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 номер записи о прохождении проверки знания требований охраны труда в Реестре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df6c3946e3341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