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ООО «Гамма»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(наименование организации)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Москва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 создании специализированной комиссии  по проверке знания требований охраны труда у работников, обученных по программам по оказанию первой помощи пострадавшим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 требованиями </w:t>
      </w:r>
      <w:r>
        <w:rPr>
          <w:rFonts w:hAnsi="Times New Roman" w:cs="Times New Roman"/>
          <w:color w:val="000000"/>
          <w:sz w:val="24"/>
          <w:szCs w:val="24"/>
        </w:rPr>
        <w:t>постановления Правительства РФ от 24.12.2021 № 2464</w:t>
      </w:r>
      <w:r>
        <w:rPr>
          <w:rFonts w:hAnsi="Times New Roman" w:cs="Times New Roman"/>
          <w:color w:val="000000"/>
          <w:sz w:val="24"/>
          <w:szCs w:val="24"/>
        </w:rPr>
        <w:t xml:space="preserve"> «О порядке обучения по охране труда и проверки знания требований охраны труда», в целях проведения проверки знаний у персонала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Направить на обучение по оказанию первой помощи пострадавшим с отрывом от производства в </w:t>
      </w:r>
      <w:r>
        <w:rPr>
          <w:rFonts w:hAnsi="Times New Roman" w:cs="Times New Roman"/>
          <w:color w:val="000000"/>
          <w:sz w:val="24"/>
          <w:szCs w:val="24"/>
        </w:rPr>
        <w:t>Автономную некоммерческую организацию дополнительного профессионального образования Центр повышения квалификации «Квадрат» (АНО ДПО ЦПК «Квадрат») следующих работников ООО «Гамма»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Бубнова Т.К., начальника технического отдела;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Смирнова Е.А., специалиста по охране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Малькова М.В., ведущего менеджера по закупкам.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После прохождения обучения вышеуказанных работников создать специализированную комиссию по проверке знания требований охраны труда у работников, прошедших обучение по оказанию первой помощи пострадавшим в </w:t>
      </w:r>
      <w:r>
        <w:rPr>
          <w:rFonts w:hAnsi="Times New Roman" w:cs="Times New Roman"/>
          <w:color w:val="000000"/>
          <w:sz w:val="24"/>
          <w:szCs w:val="24"/>
        </w:rPr>
        <w:t>ООО «Гамма»,</w:t>
      </w:r>
      <w:r>
        <w:rPr>
          <w:rFonts w:hAnsi="Times New Roman" w:cs="Times New Roman"/>
          <w:color w:val="000000"/>
          <w:sz w:val="24"/>
          <w:szCs w:val="24"/>
        </w:rPr>
        <w:t xml:space="preserve"> в составе: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председатель комиссии: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Бубнов Т.К., начальник технического отдела;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члены комиссии: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Смирнов Е.А., специалист по охране труда, заместитель председателя комиссии;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Мальков М.В., ведущий менеджер по закупкам, секретарь комиссии.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Председателю и членам комиссии: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Проводить проверку знания работников в соответствии с Положением о порядке обучения требованиям охраны труда, утв. приказом директора </w:t>
      </w:r>
      <w:r>
        <w:rPr>
          <w:rFonts w:hAnsi="Times New Roman" w:cs="Times New Roman"/>
          <w:color w:val="000000"/>
          <w:sz w:val="24"/>
          <w:szCs w:val="24"/>
        </w:rPr>
        <w:t>ООО «Гамма»</w:t>
      </w:r>
      <w:r>
        <w:rPr>
          <w:rFonts w:hAnsi="Times New Roman" w:cs="Times New Roman"/>
          <w:color w:val="000000"/>
          <w:sz w:val="24"/>
          <w:szCs w:val="24"/>
        </w:rPr>
        <w:t> от 22.08.2022 № 28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Результаты проверки знания оформлять протоколом, форма которого приведена в приложении к данному приказу.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Работникам, получившим неудовлетворительную оценку, в срок не более одного месяца пройти повторно проверку знаний в комиссии </w:t>
      </w:r>
      <w:r>
        <w:rPr>
          <w:rFonts w:hAnsi="Times New Roman" w:cs="Times New Roman"/>
          <w:color w:val="000000"/>
          <w:sz w:val="24"/>
          <w:szCs w:val="24"/>
        </w:rPr>
        <w:t>ООО «Гамма»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Контроль за исполнением настоящего приказа оставляю за собой.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Генеральный директор  </w:t>
      </w:r>
      <w:r>
        <w:rPr>
          <w:rFonts w:hAnsi="Times New Roman" w:cs="Times New Roman"/>
          <w:color w:val="000000"/>
          <w:sz w:val="24"/>
          <w:szCs w:val="24"/>
        </w:rPr>
        <w:t>Тагилов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 </w:t>
      </w:r>
      <w:r>
        <w:rPr>
          <w:rFonts w:hAnsi="Times New Roman" w:cs="Times New Roman"/>
          <w:color w:val="000000"/>
          <w:sz w:val="24"/>
          <w:szCs w:val="24"/>
        </w:rPr>
        <w:t>В.В. Тагилов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Т.К. Бубнов  Бубнов   01.09.2022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(личная подпись)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Е.А. Смирнов  Смирнов   01.09.2022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(личная подпись)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М.В. Мальков  Мальков   01.09.2022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(личная подпись)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к приказу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Протокол № 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проверки знаний по оказанию первой помощи пострадавшим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(полное наименование организации)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соответствии с приказом работодателя  от «_____» _____ 20__ г. № ____комиссия в составе: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председателя 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(Ф. И. О.)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заместителя председателя 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(Ф. И. О.)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членов: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(Ф. И. О.)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(Ф. И. О.)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(Ф. И. О.)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провела проверку знаний требований охраны труда работников по вопросам оказания первой помощи пострадавшим по программе по оказанию первой помощи пострадавшим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(наименование программы)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объеме 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                      (количество часов)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Профессия/д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олжность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 работы работника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проверки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(удовлетворительно/неудовлетворительно)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проверки знаний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 номер записи о прохождении проверки знания требований охраны труда в Реестре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комиссии: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председателя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8b9e9d58a5242b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