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«Гамма»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01.09.2022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Москва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направлении работников на обучение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охране труда с отрывом от производства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со статьей </w:t>
      </w:r>
      <w:r>
        <w:rPr>
          <w:rFonts w:hAnsi="Times New Roman" w:cs="Times New Roman"/>
          <w:color w:val="000000"/>
          <w:sz w:val="24"/>
          <w:szCs w:val="24"/>
        </w:rPr>
        <w:t>214 ТК РФ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п. 65 Постановления 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обучения по охране труда и проверки знания требований охраны труда»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Направить на обучение по охране труда с отрывом от производства следующих сотрудников организации: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 Иван Петрович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мастер бригады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 Иван Иванович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 бригады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 Алексей Алексеевич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Контроль за исполнением настоящего приказа возлагаю на себя.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ООО «Гамма»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 В.В.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мастер бригады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 И.П.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 бригады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 И.И.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 А.А.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9674ec13d4848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