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 «Гамма»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организации)</w:t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01.06.2022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г. </w:t>
      </w:r>
      <w:r>
        <w:rPr>
          <w:rFonts w:hAnsi="Times New Roman" w:cs="Times New Roman"/>
          <w:color w:val="000000"/>
          <w:sz w:val="24"/>
          <w:szCs w:val="24"/>
        </w:rPr>
        <w:t>Москва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назначении лиц, ответственных за проведение стажировки и допуск к самостоятельной работе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 требованиями </w:t>
      </w:r>
      <w:r>
        <w:rPr>
          <w:rFonts w:hAnsi="Times New Roman" w:cs="Times New Roman"/>
          <w:color w:val="000000"/>
          <w:sz w:val="24"/>
          <w:szCs w:val="24"/>
        </w:rPr>
        <w:t>статьи 219 ТК РФ</w:t>
      </w:r>
      <w:r>
        <w:rPr>
          <w:rFonts w:hAnsi="Times New Roman" w:cs="Times New Roman"/>
          <w:color w:val="000000"/>
          <w:sz w:val="24"/>
          <w:szCs w:val="24"/>
        </w:rPr>
        <w:t>, </w:t>
      </w:r>
      <w:r>
        <w:rPr>
          <w:rFonts w:hAnsi="Times New Roman" w:cs="Times New Roman"/>
          <w:color w:val="000000"/>
          <w:sz w:val="24"/>
          <w:szCs w:val="24"/>
        </w:rPr>
        <w:t>Постановления Правительства РФ от 24.12.2021 № 2464</w:t>
      </w:r>
      <w:r>
        <w:rPr>
          <w:rFonts w:hAnsi="Times New Roman" w:cs="Times New Roman"/>
          <w:color w:val="000000"/>
          <w:sz w:val="24"/>
          <w:szCs w:val="24"/>
        </w:rPr>
        <w:t xml:space="preserve"> «О порядке обучения по охране труда и проверки знания требований охраны труда»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Назначить ответственными за проведение стажировки и допуск к самостоятельной работе следующих лиц: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должности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Халугин А.В.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механик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Технический отдел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Синицын Н.А.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Начальник участка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Строительный участок № 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Макаров И.Я.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Лицам, ответственным за проведение стажировки и допуск к самостоятельной работе, руководствоваться Порядком проведения стажировки и допуска к самостоятельной работе и другими нормативными правовыми актами об охране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Контроль за исполнением приказа 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ООО «Гамма»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Тагилов В.В.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Тагилов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Халугин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Халугин А.В.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(должность)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(ФИО)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механик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Синицын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Синицын Н.А.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(должность)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(ФИО)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Начальник участка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Макаров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Макаров И.Я.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(должность)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(ФИО)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41850992ae3416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