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ПОРЯДОК ПОДГОТОВКИ И АТТЕСТАЦИИ РАБОТНИКОВ В ОБЛАСТИ ПРОМЫШЛЕННОЙ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15.1. Подготовка и аттестация работников </w:t>
      </w:r>
      <w:r>
        <w:rPr>
          <w:rFonts w:hAnsi="Times New Roman" w:cs="Times New Roman"/>
          <w:color w:val="000000"/>
          <w:sz w:val="24"/>
          <w:szCs w:val="24"/>
        </w:rPr>
        <w:t>АО «Р</w:t>
      </w:r>
      <w:r>
        <w:rPr>
          <w:rFonts w:hAnsi="Times New Roman" w:cs="Times New Roman"/>
          <w:color w:val="000000"/>
          <w:sz w:val="24"/>
          <w:szCs w:val="24"/>
        </w:rPr>
        <w:t>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по вопросам промышленной безопасности осуществляется в соответствии с требованиями статьи 14.1 Федерального закона от 21.07.1997 № 116-ФЗ «О промышленной безопасности опасных производственных объектов», постановления Правительства Российской Федерации от 25.10.2019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и федеральных норм и правил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15.2. Дополнительное профессиональное образование в области промышленной безопасности не реже 1 раза в 5 лет должны получать следующие работники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О «Расчет»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первый заместитель генерального директора;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производственного контроля;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специалисты по производственному контролю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Обучение по программам дополнительного профессионального образования в области промышленной безопасности организует отдел кадров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заявок от службы производственного контроля. Служба производственного контроля определяет перечень программ, по которым работники должны получить дополнительное профессиональное образование в области промышленной безопасности. Также служба производственного контроля контролирует соблюдение периодичности получения дополнительного профессионального образования в области промышленной безопасности указанных в настоящем пункте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15.3. Аттестация работников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по вопросам промышленной безопасности проводится в соответствии с постановлением Правительства Российской Федерации от 25.10.2019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и административными регламентами Ростехнадзора. Аттестация по промышленной безопасности проводится в территориальной аттестационной комиссии </w:t>
      </w:r>
      <w:r>
        <w:rPr>
          <w:rFonts w:hAnsi="Times New Roman" w:cs="Times New Roman"/>
          <w:color w:val="000000"/>
          <w:sz w:val="24"/>
          <w:szCs w:val="24"/>
        </w:rPr>
        <w:t>Центрального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управления Ростехнадзора по адресу: </w:t>
      </w:r>
      <w:r>
        <w:rPr>
          <w:rFonts w:hAnsi="Times New Roman" w:cs="Times New Roman"/>
          <w:color w:val="000000"/>
          <w:sz w:val="24"/>
          <w:szCs w:val="24"/>
        </w:rPr>
        <w:t>105066, г. Москва, 1-й Басманный пер., д. 6, стр. 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Аттестацию по промышленной безопасности проходят следующие работники </w:t>
      </w:r>
      <w:r>
        <w:rPr>
          <w:rFonts w:hAnsi="Times New Roman" w:cs="Times New Roman"/>
          <w:color w:val="000000"/>
          <w:sz w:val="24"/>
          <w:szCs w:val="24"/>
        </w:rPr>
        <w:t>ООО «Рас</w:t>
      </w:r>
      <w:r>
        <w:rPr>
          <w:rFonts w:hAnsi="Times New Roman" w:cs="Times New Roman"/>
          <w:color w:val="000000"/>
          <w:sz w:val="24"/>
          <w:szCs w:val="24"/>
        </w:rPr>
        <w:t>чет»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первый заместитель генерального директора;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главного инженера;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технолог;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главного технолога;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энергетик;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главного энергетика;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цеха №1;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начальника цеха №1;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котельной;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транспортного участка;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производственного контроля;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специалисты по производственному контролю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Организует аттестацию по промышленной безопасности служба производственного контроля. Перечень работников для аттестации по промышленной безопасности и области аттестации определяет служба производственного контроля на основании требований законодательства Российской Федерации в области промышленной безопасности и состава опасных производственных объектов, которые эксплуатирует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>. Служба производственного контроля контролирует периодичность проведения аттестации работников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15.4. Работники, которые не прошли аттестацию по вопросам промышленной безопасности, отстраняются от работ, связанных с эксплуатацией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15.5. Подготовка работников рабочих специальностей по промышленной безопасности проводится в рамках обучения по охране труда в соответствии с трудовым законодательством Российской Федерации. Организует такую подготовку служба охраны труда во взаимодействии со службой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15.6. Перечень работников рабочих специальностей, которые должны проходить подготовку по промышленной безопасности формирует служба производственного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15.7. Служба производственного контроля подготавливает и подает в службу охраны труда перечни производственных и технологических инструкций, руководств по эксплуатации, ПМЛА и других документов, которые необходимо освоить рабочим при подготовке.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15.8. Изучение документов по промышленной безопасности проводится при проведении инструктажей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15.9. Инструктажи проводятся с периодичностью, которая установлена для инструктажей по охране труда. При этом на ОПО ведения горных работ и ОПО по добыче угля инструктажи проводятся – не реже одного раза в шесть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15.10. При проведении стажировки на рабочем месте рабочие должны дополнительно освоить требования промышленной безопасности при эксплуатации оборудования, а также практические действия в случае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15.11. Проверку знаний рабочих проводят в объеме требований производственных инструкций, инструкций по охране труда и требований ПМЛА. Порядок проверки знаний по промышленной безопасности проводится совместно с проверкой знаний по охране труда. Для проверки знаний по промышленной безопасности в состав комиссии должны входить работники, которые аттестованы по промышленной безопасности. При проверке знаний необходимо оценить, насколько хорошо рабочий усвоил требования промышленной безопасности из производственных инструкций и порядок действий в случае аварий. При проведении проверки знаний проводится тестирование рабочих по вопросам промышленной безопасности и собеседование. Вопросы для тестирования разрабатывает служба производственного контроля. Вопросы для тестирования утверждаются приказом по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15.12. Периодическая проверка знаний проводится не реже одного раза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15.13. Руководители структурных подразделений осуществляют контроль своевременности обучения и проверки знаний рабочих по вопросам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15.14. Результаты проверки знаний по промышленной безопасности оформляются протоколом, который оформляется дополнительно к протоколу проверки знаний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15.15. Внеочередная проверка знаний по промышленной безопасности проводится в случаях, которые установлены для внеочередной проверки знаний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15.16. Допуск рабочего к самостоятельной работе оформляется приказом.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59047d6bcbd4e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