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93" w:rsidRPr="00D55F7F" w:rsidRDefault="00D55F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770393" w:rsidRPr="00D55F7F" w:rsidRDefault="00D55F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</w:p>
    <w:p w:rsidR="00770393" w:rsidRPr="00D55F7F" w:rsidRDefault="00D55F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proofErr w:type="spellEnd"/>
    </w:p>
    <w:p w:rsidR="00770393" w:rsidRPr="00D55F7F" w:rsidRDefault="00D55F7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16.03.2022</w:t>
      </w:r>
    </w:p>
    <w:p w:rsidR="00770393" w:rsidRPr="00D55F7F" w:rsidRDefault="007703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393" w:rsidRPr="00D55F7F" w:rsidRDefault="007703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393" w:rsidRPr="00D55F7F" w:rsidRDefault="00D55F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</w:p>
    <w:p w:rsidR="00770393" w:rsidRPr="00D55F7F" w:rsidRDefault="00D55F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оперативных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</w:p>
    <w:p w:rsidR="00770393" w:rsidRPr="00D55F7F" w:rsidRDefault="00D55F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«Расчет»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апрель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D55F7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770393" w:rsidRPr="00D55F7F" w:rsidRDefault="007703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6972"/>
        <w:gridCol w:w="1843"/>
      </w:tblGrid>
      <w:tr w:rsidR="00770393" w:rsidTr="00D5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70393" w:rsidRDefault="00D55F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Pr="00D55F7F" w:rsidRDefault="00D55F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Опасный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площадка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цех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проверок</w:t>
            </w:r>
            <w:proofErr w:type="spellEnd"/>
          </w:p>
        </w:tc>
      </w:tr>
      <w:tr w:rsidR="00770393" w:rsidTr="00D5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«Площадка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1, 15</w:t>
            </w:r>
          </w:p>
        </w:tc>
      </w:tr>
      <w:tr w:rsidR="00770393" w:rsidTr="00D5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«Гараж»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0393" w:rsidTr="00D5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Pr="00D55F7F" w:rsidRDefault="00D55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«Сеть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газопотребления</w:t>
            </w:r>
            <w:proofErr w:type="spellEnd"/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котельной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70393" w:rsidTr="00D5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«Площадка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6, 20</w:t>
            </w:r>
          </w:p>
        </w:tc>
      </w:tr>
      <w:tr w:rsidR="00770393" w:rsidTr="00D55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Pr="00D55F7F" w:rsidRDefault="00D55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«Склад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продукции»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хранилища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55F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393" w:rsidRDefault="00D55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770393" w:rsidRDefault="00770393">
      <w:pPr>
        <w:rPr>
          <w:rFonts w:hAnsi="Times New Roman" w:cs="Times New Roman"/>
          <w:color w:val="000000"/>
          <w:sz w:val="24"/>
          <w:szCs w:val="24"/>
        </w:rPr>
      </w:pPr>
    </w:p>
    <w:p w:rsidR="00770393" w:rsidRDefault="00D55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</w:p>
    <w:p w:rsidR="00770393" w:rsidRDefault="00D55F7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Ефремов</w:t>
      </w:r>
    </w:p>
    <w:sectPr w:rsidR="0077039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70393"/>
    <w:rsid w:val="00B73A5A"/>
    <w:rsid w:val="00D55F7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5409-7451-4ABE-988E-4F2AC038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2022-03-24T09:11:00Z</dcterms:modified>
</cp:coreProperties>
</file>